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D28A" w14:textId="77777777" w:rsidR="0014393D" w:rsidRDefault="0014393D">
      <w:pPr>
        <w:rPr>
          <w:rFonts w:hint="eastAsia"/>
        </w:rPr>
      </w:pPr>
      <w:r>
        <w:rPr>
          <w:rFonts w:hint="eastAsia"/>
        </w:rPr>
        <w:t>晧怎么读五行属什么在中国文化中，汉字不仅仅是记录语言的文字符号，它们还承载着丰富的文化意义，尤其是在姓名学和风水学中，汉字与五行（金、木、水、火、土）的关系有着密切的联系。今天我们要探讨的是一个较为少见的汉字——晧。</w:t>
      </w:r>
    </w:p>
    <w:p w14:paraId="55F5DA5D" w14:textId="77777777" w:rsidR="0014393D" w:rsidRDefault="0014393D">
      <w:pPr>
        <w:rPr>
          <w:rFonts w:hint="eastAsia"/>
        </w:rPr>
      </w:pPr>
      <w:r>
        <w:rPr>
          <w:rFonts w:hint="eastAsia"/>
        </w:rPr>
        <w:t>晧字的发音我们来了解一下“晧”这个字的发音。“晧”在普通话中的发音是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。这是一个四声的汉字，发音类似于英文中的</w:t>
      </w:r>
      <w:r>
        <w:rPr>
          <w:rFonts w:hint="eastAsia"/>
        </w:rPr>
        <w:t xml:space="preserve"> 'haw' </w:t>
      </w:r>
      <w:r>
        <w:rPr>
          <w:rFonts w:hint="eastAsia"/>
        </w:rPr>
        <w:t>加上一个降调的尾音。在日常生活中，“晧”字并不常见，因此对于很多人来说可能是一个生僻字。</w:t>
      </w:r>
    </w:p>
    <w:p w14:paraId="33C32889" w14:textId="77777777" w:rsidR="0014393D" w:rsidRDefault="0014393D">
      <w:pPr>
        <w:rPr>
          <w:rFonts w:hint="eastAsia"/>
        </w:rPr>
      </w:pPr>
      <w:r>
        <w:rPr>
          <w:rFonts w:hint="eastAsia"/>
        </w:rPr>
        <w:t>晧字的意义与用法接下来，我们来看看“晧”的意思以及它通常如何被使用。根据《汉语大词典》等权威辞书的解释，“晧”有明亮、光洁的意思。在古代诗词或文学作品中偶尔会见到它的身影，用来形容洁白无瑕或是光辉灿烂的事物。比如，《楚辞·九歌·东君》中有句：“白晧皓兮皎洁。”这里用来形容月亮的明亮洁白。</w:t>
      </w:r>
    </w:p>
    <w:p w14:paraId="64DDD675" w14:textId="77777777" w:rsidR="0014393D" w:rsidRDefault="0014393D">
      <w:pPr>
        <w:rPr>
          <w:rFonts w:hint="eastAsia"/>
        </w:rPr>
      </w:pPr>
      <w:r>
        <w:rPr>
          <w:rFonts w:hint="eastAsia"/>
        </w:rPr>
        <w:t>晧字与五行的关系在中国传统的五行理论中，每一个汉字都可以根据其笔画数、部首或者是字义来推断其所属的五行属性。对于“晧”字而言，由于其意为明亮、光洁，常常让人联想到光芒万丈的日光或是皎洁的月色，因此在五行中通常被认为属“金”。金属阳，象征着刚强、坚固、清洁等特性，而这些正是“晧”所表达的意境的一部分。</w:t>
      </w:r>
    </w:p>
    <w:p w14:paraId="1BEE953A" w14:textId="77777777" w:rsidR="0014393D" w:rsidRDefault="0014393D">
      <w:pPr>
        <w:rPr>
          <w:rFonts w:hint="eastAsia"/>
        </w:rPr>
      </w:pPr>
      <w:r>
        <w:rPr>
          <w:rFonts w:hint="eastAsia"/>
        </w:rPr>
        <w:t>在姓名学中的应用在中国的姓名学里，父母在给孩子取名时往往会考虑到五行平衡的原则，以期望孩子未来能够得到更好的运势。如果孩子的八字中缺金，那么在名字里加入“晧”这样的字就成为了一种选择，既寓意光明美好，又可以在五行上起到补足作用。当然，这种做法更多地是一种文化传统和心理安慰，并没有科学依据支持。</w:t>
      </w:r>
    </w:p>
    <w:p w14:paraId="5FF5B0C8" w14:textId="77777777" w:rsidR="0014393D" w:rsidRDefault="0014393D">
      <w:pPr>
        <w:rPr>
          <w:rFonts w:hint="eastAsia"/>
        </w:rPr>
      </w:pPr>
      <w:r>
        <w:rPr>
          <w:rFonts w:hint="eastAsia"/>
        </w:rPr>
        <w:t>最后的总结虽然“晧”字并不是一个常用字，但是通过了解它的发音、意义以及与五行之间的联系，我们可以看到汉字背后蕴藏的文化内涵。每一个汉字都像是一个故事，讲述着中华文化的深厚底蕴。</w:t>
      </w:r>
    </w:p>
    <w:p w14:paraId="64689D7D" w14:textId="77777777" w:rsidR="0014393D" w:rsidRDefault="0014393D"/>
    <w:p w14:paraId="207D5C25" w14:textId="77777777" w:rsidR="0014393D" w:rsidRDefault="001439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C9A1CE" w14:textId="5FC194F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8D"/>
    <w:rsid w:val="0014393D"/>
    <w:rsid w:val="0051018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D218-3AB3-4C31-BE36-4AFB3A9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