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晨会主持词开场白和结束语</w:t>
      </w:r>
    </w:p>
    <w:p>
      <w:pPr>
        <w:rPr>
          <w:rFonts w:hint="eastAsia"/>
          <w:lang w:eastAsia="zh-CN"/>
        </w:rPr>
      </w:pPr>
      <w:r>
        <w:rPr>
          <w:rFonts w:hint="eastAsia"/>
          <w:lang w:eastAsia="zh-CN"/>
        </w:rPr>
        <w:t>晨会作为一天工作的起点，不仅是信息传达的关键时刻，更是激励团队士气的重要环节。一个优美的开场白能够有效地提升团队的士气和凝聚力，而得体的结束语则能为会议画上圆满的句号。下面，我们将探讨如何通过精心设计的开场白和结束语，让晨会更加高效和充满活力。</w:t>
      </w:r>
    </w:p>
    <w:p>
      <w:pPr>
        <w:rPr>
          <w:rFonts w:hint="eastAsia"/>
          <w:lang w:eastAsia="zh-CN"/>
        </w:rPr>
      </w:pPr>
    </w:p>
    <w:p>
      <w:pPr>
        <w:rPr>
          <w:rFonts w:hint="eastAsia"/>
          <w:lang w:eastAsia="zh-CN"/>
        </w:rPr>
      </w:pPr>
      <w:r>
        <w:rPr>
          <w:rFonts w:hint="eastAsia"/>
          <w:lang w:eastAsia="zh-CN"/>
        </w:rPr>
        <w:t>开场白的艺术</w:t>
      </w:r>
    </w:p>
    <w:p>
      <w:pPr>
        <w:rPr>
          <w:rFonts w:hint="eastAsia"/>
          <w:lang w:eastAsia="zh-CN"/>
        </w:rPr>
      </w:pPr>
      <w:r>
        <w:rPr>
          <w:rFonts w:hint="eastAsia"/>
          <w:lang w:eastAsia="zh-CN"/>
        </w:rPr>
        <w:t>开场白是晨会的第一印象，它设定了会议的基调。一个优美的开场白可以引起团队成员的兴趣，并为接下来的会议内容做好铺垫。开场白应当简短而富有激励性，可以引用名人名言或是团队的近期成绩。例如，“早安，团队！今天是新的开始，我们将一起迎接挑战。正如乔布斯所言，‘创新区分领导者和追随者’，让我们以创新的精神迎接今天的工作！”这样一句开场白，不仅点燃了团队的激情，也明确了会议的目标。</w:t>
      </w:r>
    </w:p>
    <w:p>
      <w:pPr>
        <w:rPr>
          <w:rFonts w:hint="eastAsia"/>
          <w:lang w:eastAsia="zh-CN"/>
        </w:rPr>
      </w:pPr>
    </w:p>
    <w:p>
      <w:pPr>
        <w:rPr>
          <w:rFonts w:hint="eastAsia"/>
          <w:lang w:eastAsia="zh-CN"/>
        </w:rPr>
      </w:pPr>
      <w:r>
        <w:rPr>
          <w:rFonts w:hint="eastAsia"/>
          <w:lang w:eastAsia="zh-CN"/>
        </w:rPr>
        <w:t>如何巧妙地结束会议</w:t>
      </w:r>
    </w:p>
    <w:p>
      <w:pPr>
        <w:rPr>
          <w:rFonts w:hint="eastAsia"/>
          <w:lang w:eastAsia="zh-CN"/>
        </w:rPr>
      </w:pPr>
      <w:r>
        <w:rPr>
          <w:rFonts w:hint="eastAsia"/>
          <w:lang w:eastAsia="zh-CN"/>
        </w:rPr>
        <w:t>结束语是晨会的收官之作，好的结束语能够让团队带着明确的目标和良好的心情开始一天的工作。结束语应当总结会议的重点，并对团队的努力表示肯定。比如，“感谢大家今天的积极参与，希望大家能够带着今天的讨论成果，满怀信心地投入到接下来的工作中。记住，我们每一个人的努力都是公司成功的重要一环，让我们一起加油，共创辉煌！”这样的结束语既回顾了会议的要点，又激励了团队。</w:t>
      </w:r>
    </w:p>
    <w:p>
      <w:pPr>
        <w:rPr>
          <w:rFonts w:hint="eastAsia"/>
          <w:lang w:eastAsia="zh-CN"/>
        </w:rPr>
      </w:pPr>
    </w:p>
    <w:p>
      <w:pPr>
        <w:rPr>
          <w:rFonts w:hint="eastAsia"/>
          <w:lang w:eastAsia="zh-CN"/>
        </w:rPr>
      </w:pPr>
      <w:r>
        <w:rPr>
          <w:rFonts w:hint="eastAsia"/>
          <w:lang w:eastAsia="zh-CN"/>
        </w:rPr>
        <w:t>开场白和结束语的实用技巧</w:t>
      </w:r>
    </w:p>
    <w:p>
      <w:pPr>
        <w:rPr>
          <w:rFonts w:hint="eastAsia"/>
          <w:lang w:eastAsia="zh-CN"/>
        </w:rPr>
      </w:pPr>
      <w:r>
        <w:rPr>
          <w:rFonts w:hint="eastAsia"/>
          <w:lang w:eastAsia="zh-CN"/>
        </w:rPr>
        <w:t>在撰写开场白和结束语时，要注意语言简练而有力。避免过于冗长或空洞的表达，确保每一句话都能引起团队的共鸣。开场白可以运用一些引人入胜的故事或幽默元素，而结束语则应集中于总结和鼓励。与此同时，开场白和结束语的风格要与公司文化和团队氛围相契合，这样才能有效地提升会议的整体效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精心设计的开场白和结束语是晨会成功的重要因素。开场白应充满激励和方向感，为一天的工作奠定积极的基调；而结束语则需要总结重点并激发团队的工作热情。通过巧妙的语言和恰当的表达，我们可以让每一次晨会都成为提升团队士气和推动工作的强大动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1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2024-10-12T14:30:46Z</dcterms:created>
  <cp:lastModifiedBy>Admin</cp:lastModifiedBy>
  <dcterms:modified xsi:type="dcterms:W3CDTF">2024-10-12T14:30:47Z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