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晨雾的优美句子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清晨，天边泛起微微的光辉，晨雾如轻纱般笼罩大地，朦胧而神秘。阳光透过雾气，仿佛为万物披上一层温暖的金色外衣。在这样的时刻，时间似乎静止了，所有的烦恼与喧嚣都被轻轻抚平。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晨雾中，树木的轮廓显得柔和而迷人，宛如水墨画中轻盈的笔触。远处的山峦隐约可见，宛如在梦中游荡的幻影，让人忍不住想要探寻那神秘的所在。这种模糊的美，让人心生向往。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当晨雾渐渐散去，万物开始苏醒。小鸟在枝头欢唱，露珠在草叶上闪烁，仿佛一切都在庆祝新一天的到来。在这清新的空气中，能感受到生命的脉动和自然的韵律，让人倍感生机与希望。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在晨雾中漫步，心灵仿佛得到了一次洗涤。雾气包围着你，让一切烦恼与压力都变得微不足道。此刻，只有内心的宁静与自然的和谐交融，让人感受到一种深深的满足与安宁。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晨雾也唤起了我们内心深处的思绪。它让我们思考生活的意义，回忆往昔的点滴。在这一片朦胧之中，往往能找到对未来的启示与动力。晨雾如同一位智者，引导我们走向内心的深处。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晨雾是大自然的诗篇，每一缕雾气都是一句动人的诗句。当我们在这样的晨雾中徜徉时，不妨用心去感受，用文字去记录。分享给朋友，传递这份美好与宁静，让更多的人领略晨雾的魅力。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晨雾带给我们的是一种独特的美感与思考，它提醒我们在快节奏的生活中，停下脚步，去欣赏身边的每一个瞬间。无论是孤独的漫步，还是与朋友的分享，晨雾都是那份永恒的美丽与温暖。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