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472A" w14:textId="77777777" w:rsidR="00503276" w:rsidRDefault="00503276">
      <w:pPr>
        <w:rPr>
          <w:rFonts w:hint="eastAsia"/>
        </w:rPr>
      </w:pPr>
      <w:r>
        <w:rPr>
          <w:rFonts w:hint="eastAsia"/>
        </w:rPr>
        <w:t>普的拼音怎么说在汉语拼音中，“普”字的拼音是“pǔ”。汉语拼音是一种用来表示汉字读音的拉丁字母拼写法，它是中国普通话的标准拼写体系，广泛应用于教育、国际交流等领域。学习正确的拼音发音对于掌握标准普通话至关重要。</w:t>
      </w:r>
    </w:p>
    <w:p w14:paraId="55E76CB9" w14:textId="77777777" w:rsidR="00503276" w:rsidRDefault="00503276">
      <w:pPr>
        <w:rPr>
          <w:rFonts w:hint="eastAsia"/>
        </w:rPr>
      </w:pPr>
      <w:r>
        <w:rPr>
          <w:rFonts w:hint="eastAsia"/>
        </w:rPr>
        <w:t>“普”的声母与韵母“普”字的拼音“pǔ”由声母“p”和韵母“ǔ”组成。声母是发音开始的部分，在这里是指双唇清擦音，类似于英语中的“p”，但不送气。韵母则是发音结束的部分，这里的“ǔ”是一个后元音，发音时口腔打开度较大，舌位较低，嘴唇自然放松，类似于英语单词“cool”中的“oo”音，但更加短促。</w:t>
      </w:r>
    </w:p>
    <w:p w14:paraId="62FEEF25" w14:textId="77777777" w:rsidR="00503276" w:rsidRDefault="00503276">
      <w:pPr>
        <w:rPr>
          <w:rFonts w:hint="eastAsia"/>
        </w:rPr>
      </w:pPr>
      <w:r>
        <w:rPr>
          <w:rFonts w:hint="eastAsia"/>
        </w:rPr>
        <w:t>四声调的发音规则汉语中，声调的变化能够改变一个词的意义。在拼音中，“普”字属于第三声（上声），其声调符号标记为“ǔ”。第三声的特点是从低到高再到低，形成一个先降后升的波浪形。在实际发音时，可以从较低的音高开始，逐渐上升后再下降，这样的发音更接近于自然的语流。值得注意的是，当两个第三声的字连续出现时，第一个字通常会变成第二声，这种现象称为变调。</w:t>
      </w:r>
    </w:p>
    <w:p w14:paraId="5249962C" w14:textId="77777777" w:rsidR="00503276" w:rsidRDefault="00503276">
      <w:pPr>
        <w:rPr>
          <w:rFonts w:hint="eastAsia"/>
        </w:rPr>
      </w:pPr>
      <w:r>
        <w:rPr>
          <w:rFonts w:hint="eastAsia"/>
        </w:rPr>
        <w:t>“普”字的使用场景“普”字在中文里有多个含义，常见的包括普遍、普及等意思。例如，“普通”意味着常见或一般；“普及”则指广泛传播或应用。“普”还经常出现在一些地名或人名中，如普陀山、普洱茶等。掌握“普”字的正确发音不仅有助于提高普通话水平，还能加深对汉字文化的理解。</w:t>
      </w:r>
    </w:p>
    <w:p w14:paraId="2D0E88C2" w14:textId="77777777" w:rsidR="00503276" w:rsidRDefault="00503276">
      <w:pPr>
        <w:rPr>
          <w:rFonts w:hint="eastAsia"/>
        </w:rPr>
      </w:pPr>
      <w:r>
        <w:rPr>
          <w:rFonts w:hint="eastAsia"/>
        </w:rPr>
        <w:t>练习发音的小技巧为了更好地掌握“普”字的发音，可以尝试以下几种方法：通过听录音或观看视频来模仿标准发音；可以利用绕口令进行练习，比如“八百标兵奔北坡，北坡炮兵并排跑”，这句绕口令中包含了多个“b”和“p”的发音，有助于区分和练习这两个相似的声母；多与母语为中文的人士交流，实践是最好的老师，真实的对话环境能够帮助你更快地适应和掌握正确的发音方式。</w:t>
      </w:r>
    </w:p>
    <w:p w14:paraId="0FC4A977" w14:textId="77777777" w:rsidR="00503276" w:rsidRDefault="00503276">
      <w:pPr>
        <w:rPr>
          <w:rFonts w:hint="eastAsia"/>
        </w:rPr>
      </w:pPr>
      <w:r>
        <w:rPr>
          <w:rFonts w:hint="eastAsia"/>
        </w:rPr>
        <w:t>最后的总结学习汉语拼音不仅是学习中文的基础，也是了解中国文化的一个窗口。正确地发音“普”字，不仅能让你在语言表达上更加准确，也能为你打开一扇通往中华文明的大门。希望以上内容对你有所帮助，祝你在学习中文的道路上越走越远！</w:t>
      </w:r>
    </w:p>
    <w:p w14:paraId="27BF5D5E" w14:textId="77777777" w:rsidR="00503276" w:rsidRDefault="00503276">
      <w:pPr>
        <w:rPr>
          <w:rFonts w:hint="eastAsia"/>
        </w:rPr>
      </w:pPr>
    </w:p>
    <w:p w14:paraId="01D8EEE8" w14:textId="06A5F547" w:rsidR="00A62D7E" w:rsidRDefault="00A62D7E"/>
    <w:sectPr w:rsidR="00A6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7E"/>
    <w:rsid w:val="00332454"/>
    <w:rsid w:val="00503276"/>
    <w:rsid w:val="00A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B533-8900-4EE1-843C-9372F669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