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景色作文开头优美句子大全（冬天作文开头优美句子）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缝隙洒进屋内，温暖的光辉与外面寒冷的空气形成鲜明对比。窗外的世界被一层薄薄的白雪覆盖，仿佛是上天为大地披上的洁白婚纱。鸟儿在树枝上跳跃，时而发出清脆的鸣叫声，打破了冬日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漫天飞舞的雪花如同精灵般，轻盈地降落在地面，留下一片银装素裹的世界。它们在空中缓缓旋转，似乎在进行一场无声的舞会。每一片雪花都是独一无二的，晶莹剔透，展现出大自然的神奇与美丽。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虽然寒风刺骨，但一杯热茶的温暖却让人倍感舒适。炉火旁的温暖气息让人心生向往，正是这种对比，让冬天显得格外迷人。屋内的欢声笑语与窗外的寒冷形成鲜明的对照，让人不禁感叹家庭的温暖。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傍晚，天边泛起了淡淡的红晕，万物仿佛都在此刻静止。白雪皑皑的世界在夕阳的映照下显得格外梦幻，时光仿佛在这一刻凝固。那种静谧的感觉令人陶醉，让人不由自主地想要深深地呼吸，感受这一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上打雪仗、堆雪人，欢声笑语飘荡在空中，仿佛连寒冷的空气都被他们的热情驱散。那一刻，冬天不再是单调的冷，而是充满了无尽的乐趣与快乐。每一个欢笑的瞬间，都是冬天给予我们的温暖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冬天虽冷，却有着独特的美丽与温暖。每一个细节都在诉说着这个季节的故事，无论是雪花的飘落，还是温暖的炉火，都让人留恋不已。让我们在这美丽的冬季中，尽情感受生命的温暖与爱的力量。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0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