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C2D0" w14:textId="77777777" w:rsidR="00E52942" w:rsidRDefault="00E52942">
      <w:pPr>
        <w:rPr>
          <w:rFonts w:hint="eastAsia"/>
        </w:rPr>
      </w:pPr>
      <w:r>
        <w:rPr>
          <w:rFonts w:hint="eastAsia"/>
        </w:rPr>
        <w:t>晶大多数人读四声在汉语拼音系统中，“晶”这个汉字的标准发音是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，属于第一声。但是，在实际口语交流中，特别是在某些方言里或者非正式场合，人们可能会因为发音习惯或地方特色，将“晶”读作其他声调。不过，按照标准普通话发音，“晶”应当读作第一声。</w:t>
      </w:r>
    </w:p>
    <w:p w14:paraId="0BF84049" w14:textId="77777777" w:rsidR="00E52942" w:rsidRDefault="00E52942">
      <w:pPr>
        <w:rPr>
          <w:rFonts w:hint="eastAsia"/>
        </w:rPr>
      </w:pPr>
      <w:r>
        <w:rPr>
          <w:rFonts w:hint="eastAsia"/>
        </w:rPr>
        <w:t>汉语是一种声调语言，不同的声调可以区分词汇的意义。在学习汉语的过程中，正确掌握每一个字的声调是非常重要的，这不仅关乎到发音的准确性，也是有效沟通的基础。尽管“晶”字通常被大多数人按照普通话的标准读作一声，但在一些特定的语境下，人们可能会由于各种原因而使用不同的发音方式。</w:t>
      </w:r>
    </w:p>
    <w:p w14:paraId="64A68278" w14:textId="77777777" w:rsidR="00E52942" w:rsidRDefault="00E52942">
      <w:pPr>
        <w:rPr>
          <w:rFonts w:hint="eastAsia"/>
        </w:rPr>
      </w:pPr>
      <w:r>
        <w:rPr>
          <w:rFonts w:hint="eastAsia"/>
        </w:rPr>
        <w:t>值得注意的是，虽然在网络或口语中可能存在一些非标准的发音习惯，但在正式的书面语或是教育环境中，遵循标准发音规则是非常必要的。对于想要深入学习汉语的朋友来说，了解并掌握正确的发音技巧，可以帮助更好地理解和使用这门语言。</w:t>
      </w:r>
    </w:p>
    <w:p w14:paraId="7BD5C4CB" w14:textId="77777777" w:rsidR="00E52942" w:rsidRDefault="00E52942">
      <w:pPr>
        <w:rPr>
          <w:rFonts w:hint="eastAsia"/>
        </w:rPr>
      </w:pPr>
      <w:r>
        <w:rPr>
          <w:rFonts w:hint="eastAsia"/>
        </w:rPr>
        <w:t>“晶”字的正确读音是一声，即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。在学习和使用汉语的过程中，建议遵循标准的发音规则，以便能够更准确地进行交流和表达。</w:t>
      </w:r>
    </w:p>
    <w:p w14:paraId="3552945E" w14:textId="77777777" w:rsidR="00E52942" w:rsidRDefault="00E52942"/>
    <w:p w14:paraId="315107F5" w14:textId="77777777" w:rsidR="00E52942" w:rsidRDefault="00E529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46B924" w14:textId="3C129E5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79"/>
    <w:rsid w:val="00395679"/>
    <w:rsid w:val="00597F3D"/>
    <w:rsid w:val="00AF3775"/>
    <w:rsid w:val="00BF10E6"/>
    <w:rsid w:val="00E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D81C9-E79D-43FB-B6E5-66E41EE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