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C1CA" w14:textId="77777777" w:rsidR="0013074F" w:rsidRDefault="0013074F">
      <w:pPr>
        <w:rPr>
          <w:rFonts w:hint="eastAsia"/>
        </w:rPr>
      </w:pPr>
      <w:r>
        <w:rPr>
          <w:rFonts w:hint="eastAsia"/>
        </w:rPr>
        <w:t>晶的读音是在中国的语言文化中，汉字承载着深厚的文化意义与历史积淀。每一个汉字都有其独特的发音，而“晶”字也不例外。在普通话中，“晶”的拼音是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</w:t>
      </w:r>
      <w:r>
        <w:rPr>
          <w:rFonts w:hint="eastAsia"/>
        </w:rPr>
        <w:t>，它是一个形声字，由三个“日”组成，形象地表达了光芒四射的样子。</w:t>
      </w:r>
    </w:p>
    <w:p w14:paraId="479951D2" w14:textId="77777777" w:rsidR="0013074F" w:rsidRDefault="0013074F">
      <w:pPr>
        <w:rPr>
          <w:rFonts w:hint="eastAsia"/>
        </w:rPr>
      </w:pPr>
      <w:r>
        <w:rPr>
          <w:rFonts w:hint="eastAsia"/>
        </w:rPr>
        <w:t>晶的基本含义“晶”字的基本含义通常指的是光亮透明的东西，比如晶体，它可以用来形容宝石、冰晶或者是任何具有透明且规则几何形状的物体。在日常语言中，“晶”也常常用来比喻明亮或清澈的事物，如“晶莹”的露珠或是“晶亮”的眼睛。</w:t>
      </w:r>
    </w:p>
    <w:p w14:paraId="463AFE4C" w14:textId="77777777" w:rsidR="0013074F" w:rsidRDefault="0013074F">
      <w:pPr>
        <w:rPr>
          <w:rFonts w:hint="eastAsia"/>
        </w:rPr>
      </w:pPr>
      <w:r>
        <w:rPr>
          <w:rFonts w:hint="eastAsia"/>
        </w:rPr>
        <w:t>晶在不同语境中的应用除了基本的物理特性描述之外，“晶”字也被广泛用于各种文学作品以及日常表达之中。人们常用“晶莹剔透”来形容事物的纯净无瑕，或者使用“水晶宫”来比喻华丽而纯净的地方。在现代汉语中，“晶”还经常出现在人名中，寓意着光明和希望。</w:t>
      </w:r>
    </w:p>
    <w:p w14:paraId="3EF16E89" w14:textId="77777777" w:rsidR="0013074F" w:rsidRDefault="0013074F">
      <w:pPr>
        <w:rPr>
          <w:rFonts w:hint="eastAsia"/>
        </w:rPr>
      </w:pPr>
      <w:r>
        <w:rPr>
          <w:rFonts w:hint="eastAsia"/>
        </w:rPr>
        <w:t>晶的文化象征意义在中国传统文化中，“晶”往往与光明、纯洁联系在一起。它不仅代表了物质世界中的透明晶体，更蕴含了人们对美好事物的向往。例如，在古代诗词中，诗人常以“晶”来比喻月亮或星辰的光辉，以此寄托他们对自然美景的喜爱之情。</w:t>
      </w:r>
    </w:p>
    <w:p w14:paraId="25DB45CE" w14:textId="77777777" w:rsidR="0013074F" w:rsidRDefault="0013074F">
      <w:pPr>
        <w:rPr>
          <w:rFonts w:hint="eastAsia"/>
        </w:rPr>
      </w:pPr>
      <w:r>
        <w:rPr>
          <w:rFonts w:hint="eastAsia"/>
        </w:rPr>
        <w:t>晶的书写与演变从书写角度来看，“晶”字经历了甲骨文、金文、小篆到楷书等多种字体的变化，但无论形态如何改变，它所传达的核心意义始终没有变过。随着时代的发展，“晶”字的形式虽然趋于简化，但是它所代表的那种透亮、纯净之意却更加深入人心。</w:t>
      </w:r>
    </w:p>
    <w:p w14:paraId="0AC3C26F" w14:textId="77777777" w:rsidR="0013074F" w:rsidRDefault="0013074F">
      <w:pPr>
        <w:rPr>
          <w:rFonts w:hint="eastAsia"/>
        </w:rPr>
      </w:pPr>
      <w:r>
        <w:rPr>
          <w:rFonts w:hint="eastAsia"/>
        </w:rPr>
        <w:t>最后的总结“晶”字以其独特的发音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 xml:space="preserve">ng </w:t>
      </w:r>
      <w:r>
        <w:rPr>
          <w:rFonts w:hint="eastAsia"/>
        </w:rPr>
        <w:t>和丰富的文化内涵，在汉语中占据了一席之地。无论是作为科学术语还是文学创作中的元素，亦或是日常生活里的常用词汇，“晶”都以其独有的魅力吸引着我们去探索、去感受这个世界的美好。</w:t>
      </w:r>
    </w:p>
    <w:p w14:paraId="056D7386" w14:textId="77777777" w:rsidR="0013074F" w:rsidRDefault="0013074F"/>
    <w:p w14:paraId="2F0C3F87" w14:textId="77777777" w:rsidR="0013074F" w:rsidRDefault="0013074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658792" w14:textId="52F57EB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68"/>
    <w:rsid w:val="000E2468"/>
    <w:rsid w:val="0013074F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ED193-594B-4D31-BF88-997B2964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