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DC7A" w14:textId="77777777" w:rsidR="00BC2FD9" w:rsidRDefault="00BC2FD9">
      <w:pPr>
        <w:rPr>
          <w:rFonts w:hint="eastAsia"/>
        </w:rPr>
      </w:pPr>
      <w:r>
        <w:rPr>
          <w:rFonts w:hint="eastAsia"/>
        </w:rPr>
        <w:t>Shuajiagong 暑假工：开启青年暑期实践之旅</w:t>
      </w:r>
    </w:p>
    <w:p w14:paraId="3D5A809D" w14:textId="77777777" w:rsidR="00BC2FD9" w:rsidRDefault="00BC2FD9">
      <w:pPr>
        <w:rPr>
          <w:rFonts w:hint="eastAsia"/>
        </w:rPr>
      </w:pPr>
      <w:r>
        <w:rPr>
          <w:rFonts w:hint="eastAsia"/>
        </w:rPr>
        <w:t>暑假，对于学生而言，不仅是一段放松身心的时光，更是一个自我提升与探索职业世界的宝贵机会。在炎热的夏日里，不少青年学子选择投身于暑假工的行列中，他们怀揣着对未来的憧憬和对社会的好奇，开始了一段别样的暑期实践之旅。通过暑假工，学生们不仅可以赚取零花钱，减轻家庭经济负担，还能积累工作经验，为将来的职业生涯打下坚实的基础。</w:t>
      </w:r>
    </w:p>
    <w:p w14:paraId="581FFAF9" w14:textId="77777777" w:rsidR="00BC2FD9" w:rsidRDefault="00BC2FD9">
      <w:pPr>
        <w:rPr>
          <w:rFonts w:hint="eastAsia"/>
        </w:rPr>
      </w:pPr>
    </w:p>
    <w:p w14:paraId="406EAA77" w14:textId="77777777" w:rsidR="00BC2FD9" w:rsidRDefault="00BC2FD9">
      <w:pPr>
        <w:rPr>
          <w:rFonts w:hint="eastAsia"/>
        </w:rPr>
      </w:pPr>
      <w:r>
        <w:rPr>
          <w:rFonts w:hint="eastAsia"/>
        </w:rPr>
        <w:t>Shuajiagong 暑假工：丰富多样的工作选择</w:t>
      </w:r>
    </w:p>
    <w:p w14:paraId="3964219F" w14:textId="77777777" w:rsidR="00BC2FD9" w:rsidRDefault="00BC2FD9">
      <w:pPr>
        <w:rPr>
          <w:rFonts w:hint="eastAsia"/>
        </w:rPr>
      </w:pPr>
      <w:r>
        <w:rPr>
          <w:rFonts w:hint="eastAsia"/>
        </w:rPr>
        <w:t>面对琳琅满目的暑假工职位，学生们有着丰富的选择空间。从传统的家教、餐厅服务员到新兴的互联网客服、电商运营助理，每一个岗位都蕴含着不同的挑战与机遇。一些学生可能倾向于选择与自己专业相关的工作，以提前熟悉行业动态；而另一些则乐于尝试不同类型的岗位，拓宽视野，增强适应能力。无论选择何种工作，这都是一个了解职场规则、锻炼沟通技巧的绝佳平台。</w:t>
      </w:r>
    </w:p>
    <w:p w14:paraId="03DD8A98" w14:textId="77777777" w:rsidR="00BC2FD9" w:rsidRDefault="00BC2FD9">
      <w:pPr>
        <w:rPr>
          <w:rFonts w:hint="eastAsia"/>
        </w:rPr>
      </w:pPr>
    </w:p>
    <w:p w14:paraId="4B9DABF2" w14:textId="77777777" w:rsidR="00BC2FD9" w:rsidRDefault="00BC2FD9">
      <w:pPr>
        <w:rPr>
          <w:rFonts w:hint="eastAsia"/>
        </w:rPr>
      </w:pPr>
      <w:r>
        <w:rPr>
          <w:rFonts w:hint="eastAsia"/>
        </w:rPr>
        <w:t>Shuajiagong 暑假工：收获不仅仅是金钱</w:t>
      </w:r>
    </w:p>
    <w:p w14:paraId="14FF8DCF" w14:textId="77777777" w:rsidR="00BC2FD9" w:rsidRDefault="00BC2FD9">
      <w:pPr>
        <w:rPr>
          <w:rFonts w:hint="eastAsia"/>
        </w:rPr>
      </w:pPr>
      <w:r>
        <w:rPr>
          <w:rFonts w:hint="eastAsia"/>
        </w:rPr>
        <w:t>暑假工作的意义远超过一份薪酬。它教会了年轻人如何管理时间，平衡学习与工作的关系。在工作中遇到的问题和挑战，促使他们学会独立思考，解决问题。暑假工还提供了一个结交新朋友的机会，通过团队合作完成任务，学生们能够体会到协作的重要性，以及与人相处的艺术。这些无形的财富，往往比有形的收入更加珍贵，成为他们成长道路上不可或缺的一部分。</w:t>
      </w:r>
    </w:p>
    <w:p w14:paraId="5589C3D1" w14:textId="77777777" w:rsidR="00BC2FD9" w:rsidRDefault="00BC2FD9">
      <w:pPr>
        <w:rPr>
          <w:rFonts w:hint="eastAsia"/>
        </w:rPr>
      </w:pPr>
    </w:p>
    <w:p w14:paraId="63C74A3A" w14:textId="77777777" w:rsidR="00BC2FD9" w:rsidRDefault="00BC2FD9">
      <w:pPr>
        <w:rPr>
          <w:rFonts w:hint="eastAsia"/>
        </w:rPr>
      </w:pPr>
      <w:r>
        <w:rPr>
          <w:rFonts w:hint="eastAsia"/>
        </w:rPr>
        <w:t>Shuajiagong 暑假工：为未来铺路</w:t>
      </w:r>
    </w:p>
    <w:p w14:paraId="5661A1A2" w14:textId="77777777" w:rsidR="00BC2FD9" w:rsidRDefault="00BC2FD9">
      <w:pPr>
        <w:rPr>
          <w:rFonts w:hint="eastAsia"/>
        </w:rPr>
      </w:pPr>
      <w:r>
        <w:rPr>
          <w:rFonts w:hint="eastAsia"/>
        </w:rPr>
        <w:t>参与暑假工的经历，无疑是对个人简历的一次有力补充。雇主们通常会青睐那些拥有实际工作经验的求职者，因为这意味着他们已经初步具备了职场所需的能力。因此，利用假期从事兼职工作，可以为日后的求职之路增添一抹亮色。更重要的是，暑假工让学生们有机会接触真实的社会环境，体验职场文化，从而更好地规划自己的未来。无论是继续深造还是直接就业，这段经历都将发挥不可替代的作用。</w:t>
      </w:r>
    </w:p>
    <w:p w14:paraId="00AEB80E" w14:textId="77777777" w:rsidR="00BC2FD9" w:rsidRDefault="00BC2FD9">
      <w:pPr>
        <w:rPr>
          <w:rFonts w:hint="eastAsia"/>
        </w:rPr>
      </w:pPr>
    </w:p>
    <w:p w14:paraId="6E6415EB" w14:textId="77777777" w:rsidR="00BC2FD9" w:rsidRDefault="00BC2FD9">
      <w:pPr>
        <w:rPr>
          <w:rFonts w:hint="eastAsia"/>
        </w:rPr>
      </w:pPr>
      <w:r>
        <w:rPr>
          <w:rFonts w:hint="eastAsia"/>
        </w:rPr>
        <w:t>Shuajiagong 暑假工：安全与权益保障不容忽视</w:t>
      </w:r>
    </w:p>
    <w:p w14:paraId="5BF812FA" w14:textId="77777777" w:rsidR="00BC2FD9" w:rsidRDefault="00BC2FD9">
      <w:pPr>
        <w:rPr>
          <w:rFonts w:hint="eastAsia"/>
        </w:rPr>
      </w:pPr>
      <w:r>
        <w:rPr>
          <w:rFonts w:hint="eastAsia"/>
        </w:rPr>
        <w:t>尽管暑假工带来了诸多好处，但安全与权益保障问题也不容忽视。在寻找暑假工作时，务必确保信息来源可靠，避免上当受骗。签订正式劳动合同，明确双方的权利义务，是保护自身利益的重要手段。要注意工作强度是否适中，防止过度劳累影响身体健康。一旦发现合法权益受到侵害，要及时寻求法律援助，维护自己的正当权益。在追求梦想的也要时刻保持警惕，确保自身安全。</w:t>
      </w:r>
    </w:p>
    <w:p w14:paraId="3F995D55" w14:textId="77777777" w:rsidR="00BC2FD9" w:rsidRDefault="00BC2FD9">
      <w:pPr>
        <w:rPr>
          <w:rFonts w:hint="eastAsia"/>
        </w:rPr>
      </w:pPr>
    </w:p>
    <w:p w14:paraId="498EE140" w14:textId="77777777" w:rsidR="00BC2FD9" w:rsidRDefault="00BC2FD9">
      <w:pPr>
        <w:rPr>
          <w:rFonts w:hint="eastAsia"/>
        </w:rPr>
      </w:pPr>
      <w:r>
        <w:rPr>
          <w:rFonts w:hint="eastAsia"/>
        </w:rPr>
        <w:t>Shuajiagong 暑假工：最后的总结</w:t>
      </w:r>
    </w:p>
    <w:p w14:paraId="7D627B60" w14:textId="77777777" w:rsidR="00BC2FD9" w:rsidRDefault="00BC2FD9">
      <w:pPr>
        <w:rPr>
          <w:rFonts w:hint="eastAsia"/>
        </w:rPr>
      </w:pPr>
      <w:r>
        <w:rPr>
          <w:rFonts w:hint="eastAsia"/>
        </w:rPr>
        <w:t>暑假工不仅仅是一份临时工作，更是青年学子踏入社会的第一步。它既是学习的机会，也是成长的过程。在这个过程中，学生们不断探索自我价值，逐步实现从校园到社会的角色转变。希望每一位参与暑假工的同学都能珍惜这段经历，从中汲取力量，向着更加美好的未来大步迈进。</w:t>
      </w:r>
    </w:p>
    <w:p w14:paraId="6E2759D8" w14:textId="77777777" w:rsidR="00BC2FD9" w:rsidRDefault="00BC2FD9">
      <w:pPr>
        <w:rPr>
          <w:rFonts w:hint="eastAsia"/>
        </w:rPr>
      </w:pPr>
    </w:p>
    <w:p w14:paraId="253E55AE" w14:textId="77777777" w:rsidR="00BC2FD9" w:rsidRDefault="00BC2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AE9F3" w14:textId="76AEA6B5" w:rsidR="00A778D0" w:rsidRDefault="00A778D0"/>
    <w:sectPr w:rsidR="00A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D0"/>
    <w:rsid w:val="00866415"/>
    <w:rsid w:val="00A778D0"/>
    <w:rsid w:val="00B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88CB0-FBD2-438B-ABC5-9143A805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