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569E" w14:textId="77777777" w:rsidR="00425010" w:rsidRDefault="00425010">
      <w:pPr>
        <w:rPr>
          <w:rFonts w:hint="eastAsia"/>
        </w:rPr>
      </w:pPr>
      <w:r>
        <w:rPr>
          <w:rFonts w:hint="eastAsia"/>
        </w:rPr>
        <w:t>暑假的拼音是什么</w:t>
      </w:r>
    </w:p>
    <w:p w14:paraId="4586616B" w14:textId="77777777" w:rsidR="00425010" w:rsidRDefault="00425010">
      <w:pPr>
        <w:rPr>
          <w:rFonts w:hint="eastAsia"/>
        </w:rPr>
      </w:pPr>
      <w:r>
        <w:rPr>
          <w:rFonts w:hint="eastAsia"/>
        </w:rPr>
        <w:t>暑假，这两个字承载着无数学生对自由时光的期待与向往。在汉语拼音中，“暑假”被拼写为 “shǔ jià”。这里的“暑”指的是炎热的夏季，而“假”则意味着休息或休假的时间。每年当学校宣布放暑假时，学生们的心中便充满了无尽的欢乐，因为他们即将迎来一段可以自由支配的日子。</w:t>
      </w:r>
    </w:p>
    <w:p w14:paraId="674ED1F0" w14:textId="77777777" w:rsidR="00425010" w:rsidRDefault="00425010">
      <w:pPr>
        <w:rPr>
          <w:rFonts w:hint="eastAsia"/>
        </w:rPr>
      </w:pPr>
    </w:p>
    <w:p w14:paraId="783DF5DB" w14:textId="77777777" w:rsidR="00425010" w:rsidRDefault="00425010">
      <w:pPr>
        <w:rPr>
          <w:rFonts w:hint="eastAsia"/>
        </w:rPr>
      </w:pPr>
      <w:r>
        <w:rPr>
          <w:rFonts w:hint="eastAsia"/>
        </w:rPr>
        <w:t>为什么选择这个时间放假</w:t>
      </w:r>
    </w:p>
    <w:p w14:paraId="36D9A572" w14:textId="77777777" w:rsidR="00425010" w:rsidRDefault="00425010">
      <w:pPr>
        <w:rPr>
          <w:rFonts w:hint="eastAsia"/>
        </w:rPr>
      </w:pPr>
      <w:r>
        <w:rPr>
          <w:rFonts w:hint="eastAsia"/>
        </w:rPr>
        <w:t>中国的教育体系之所以安排在夏季放长假，主要是考虑到季节的因素。夏天是一年中最热的季节，在古代农业社会，夏季是农作物生长的重要时期，需要大量的人力进行农事活动。因此，孩子们会在暑期帮助家庭完成农活。随着社会发展，虽然大部分家庭不再依赖农业生产，但这一传统假期制度保留了下来，成为学生们放松身心、参与各种兴趣活动和家庭旅行的美好时光。</w:t>
      </w:r>
    </w:p>
    <w:p w14:paraId="424C01F7" w14:textId="77777777" w:rsidR="00425010" w:rsidRDefault="00425010">
      <w:pPr>
        <w:rPr>
          <w:rFonts w:hint="eastAsia"/>
        </w:rPr>
      </w:pPr>
    </w:p>
    <w:p w14:paraId="4C07A9C1" w14:textId="77777777" w:rsidR="00425010" w:rsidRDefault="00425010">
      <w:pPr>
        <w:rPr>
          <w:rFonts w:hint="eastAsia"/>
        </w:rPr>
      </w:pPr>
      <w:r>
        <w:rPr>
          <w:rFonts w:hint="eastAsia"/>
        </w:rPr>
        <w:t>暑假的传统与现代意义</w:t>
      </w:r>
    </w:p>
    <w:p w14:paraId="5A4E7864" w14:textId="77777777" w:rsidR="00425010" w:rsidRDefault="00425010">
      <w:pPr>
        <w:rPr>
          <w:rFonts w:hint="eastAsia"/>
        </w:rPr>
      </w:pPr>
      <w:r>
        <w:rPr>
          <w:rFonts w:hint="eastAsia"/>
        </w:rPr>
        <w:t>在过去，暑假更多地与乡村生活、户外游戏以及家族团聚相关联。孩子们可能会回到乡下祖父母家，体验田间劳作的乐趣，或者在当地的小河里游泳嬉戏。然而，随着城市化进程的加快，如今的暑假对于很多孩子来说，可能更像是一段充实自我、提升技能的机会。他们参加各种夏令营、学习班、艺术课程或是体育训练，以期在玩乐的同时也能有所收获。暑假也是家庭出游的好时机，许多家庭会选择在这个时候一起旅行，增进亲子关系。</w:t>
      </w:r>
    </w:p>
    <w:p w14:paraId="7794F1D8" w14:textId="77777777" w:rsidR="00425010" w:rsidRDefault="00425010">
      <w:pPr>
        <w:rPr>
          <w:rFonts w:hint="eastAsia"/>
        </w:rPr>
      </w:pPr>
    </w:p>
    <w:p w14:paraId="60BE886F" w14:textId="77777777" w:rsidR="00425010" w:rsidRDefault="00425010">
      <w:pPr>
        <w:rPr>
          <w:rFonts w:hint="eastAsia"/>
        </w:rPr>
      </w:pPr>
      <w:r>
        <w:rPr>
          <w:rFonts w:hint="eastAsia"/>
        </w:rPr>
        <w:t>如何度过一个有意义的暑假</w:t>
      </w:r>
    </w:p>
    <w:p w14:paraId="6D2F110E" w14:textId="77777777" w:rsidR="00425010" w:rsidRDefault="00425010">
      <w:pPr>
        <w:rPr>
          <w:rFonts w:hint="eastAsia"/>
        </w:rPr>
      </w:pPr>
      <w:r>
        <w:rPr>
          <w:rFonts w:hint="eastAsia"/>
        </w:rPr>
        <w:t>对于学生而言，一个理想的暑假不仅要有足够的休息时间，也应该包含一些有益的学习和成长经历。制定合理的作息时间表是非常重要的，这有助于保持良好的生活习惯。利用这段时间来阅读书籍、探索新的兴趣爱好、学习一项新技能都是不错的选择。再者，参与志愿者服务或社区活动，不仅可以丰富个人履历，还能培养社会责任感。不要忘记享受与家人朋友共度的美好时刻，因为这些回忆将会成为人生中宝贵的财富。</w:t>
      </w:r>
    </w:p>
    <w:p w14:paraId="56583037" w14:textId="77777777" w:rsidR="00425010" w:rsidRDefault="00425010">
      <w:pPr>
        <w:rPr>
          <w:rFonts w:hint="eastAsia"/>
        </w:rPr>
      </w:pPr>
    </w:p>
    <w:p w14:paraId="4E17C4FB" w14:textId="77777777" w:rsidR="00425010" w:rsidRDefault="00425010">
      <w:pPr>
        <w:rPr>
          <w:rFonts w:hint="eastAsia"/>
        </w:rPr>
      </w:pPr>
      <w:r>
        <w:rPr>
          <w:rFonts w:hint="eastAsia"/>
        </w:rPr>
        <w:t>最后的总结</w:t>
      </w:r>
    </w:p>
    <w:p w14:paraId="3A5ECD0B" w14:textId="77777777" w:rsidR="00425010" w:rsidRDefault="00425010">
      <w:pPr>
        <w:rPr>
          <w:rFonts w:hint="eastAsia"/>
        </w:rPr>
      </w:pPr>
      <w:r>
        <w:rPr>
          <w:rFonts w:hint="eastAsia"/>
        </w:rPr>
        <w:t>“暑假”的拼音虽简单，但它背后所代表的意义却是丰富多彩的。无论是传统的乡村生活还是现代的城市体验，暑假都为每一个孩子提供了一个不同于日常学习生活的舞台。在这个特殊的假期里，学生们可以尽情发挥自己的想象力，尝试新鲜事物，同时也要学会合理规划时间，确保自己能够健康快乐地成长。希望每位同学都能拥有一个既充满乐趣又富有成效的暑假。</w:t>
      </w:r>
    </w:p>
    <w:p w14:paraId="592EA13E" w14:textId="77777777" w:rsidR="00425010" w:rsidRDefault="00425010">
      <w:pPr>
        <w:rPr>
          <w:rFonts w:hint="eastAsia"/>
        </w:rPr>
      </w:pPr>
    </w:p>
    <w:p w14:paraId="4DFFB28F" w14:textId="77777777" w:rsidR="00425010" w:rsidRDefault="004250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96B3A" w14:textId="6CECA841" w:rsidR="00FA24ED" w:rsidRDefault="00FA24ED"/>
    <w:sectPr w:rsidR="00FA2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ED"/>
    <w:rsid w:val="00425010"/>
    <w:rsid w:val="009442F6"/>
    <w:rsid w:val="00FA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4C666-79DD-4326-B471-FEDE2C25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