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暑假祝福老师的句子怎么写（祝福的话语送给家人）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的假期，然而对于老师而言，这段时间却是反思与规划的新起点。在这个特别的时刻，我们不妨写下对老师的祝福，表达对他们辛勤付出的感激之情。可以用“感谢您教会我知识，您是我心中的明灯”这样的句子，让老师感受到来自学生的温暖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健康与快乐是我们希望他们拥有的最美好的礼物。可以写道：“祝您在这个暑假放松心情，享受生活，愿您每一天都充满快乐！”这样的句子不仅展现了对老师的关心，也传递了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分享暑假趣事的期望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分享与交流的好时机，老师和学生之间的互动不应仅限于课堂。我们可以在祝福中加入：“期待开学后听您分享暑假的趣事，愿您在这个假期收获满满的欢乐！”这样的句子，不仅表达了对老师的祝福，也为未来的课堂增添了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与追求，作为学生，我们也希望能鼓励他们不断前行。可以写道：“祝您在暑假期间追求自己的兴趣与梦想，愿您的每一个愿望都能成真！”这样的祝福充满正能量，让老师在放松的也能得到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师生之间的情谊是无价的，在这个暑假，不妨写下：“无论假期多长，您永远在我心中占有重要的位置，期待与您再次相见！”通过这样的表达，我们不仅在祝福老师的假期，同时也在珍惜这段珍贵的师生情谊。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最终，不妨用一句温暖的话语作为最后的总结：“愿您的暑假充满阳光与快乐，期待新学期与您再相聚！”简洁而富有感情的祝福，能让老师在放松的感受到学生对他们的思念与祝福。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