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暑假祝福老师的句子有哪些三年级（祝福老师的话语）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我们的老师用耐心和爱心教导我们，让我们在知识的海洋中遨游。每当我们遇到困难时，老师总是在身边鼓励我们，帮助我们克服挑战。在这个暑假，让我们向老师表达我们的感激之情，感谢他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暑假是放松和休息的好时机，我们希望老师能在这个假期中好好休息，享受生活。祝愿老师身体健康，心情愉快，让身心都得到放松，重新充电，准备迎接新的学期。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希望老师开心快乐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老师不仅是我们的引导者，更是我们的朋友。在这个暑假，我们希望老师能够开心快乐，享受与家人和朋友相聚的时光。愿每一天都充满笑声和幸福，让老师感受到我们对他们的关心和祝福。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每位老师都有自己的梦想和追求，作为学生，我们希望老师能够在这个假期中追逐自己的梦想，实现自己的目标。祝愿老师在未来的日子里，能够心想事成，成就更美好的自己。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让我们暂时与老师分离，但我们期待着新学期的到来，期待与老师的再次相聚。在此，我们想说，老师，您是我们心中永远的榜样，感谢您的教导与关怀，我们会在新学期里更加努力学习，不辜负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祝老师开心每一天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每一天的笑容都是生活中最美好的礼物。我们希望老师在暑假中，能够每天都开心，每天都充满快乐的时光。愿老师的每一刻都被阳光和温暖包围，让生活充满甜蜜的回忆。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最后的总结：祝老师暑假愉快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在这个特别的假期里，我们将所有的祝福与感激汇聚在一起，祝愿老师暑假愉快，生活幸福。感谢您，亲爱的老师，我们会在心中永远铭记您的教诲，期待新学期的到来！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