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暑假祝福老师的话语（教师节简短精辟的句子）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亲爱的老师，您辛苦了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在这个特别的日子里，教师节不仅是向您致敬的时刻，更是我们表达感激之情的良机。每一位老师都如同明灯，照亮了我们前行的道路。感谢您在繁忙的教学中，仍然给予我们无私的关爱和指导，帮助我们成长。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您的付出，我们铭记于心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付出常常被我们忽视，但您在课堂上的每一个细节都在潜移默化中影响着我们。无论是知识的传授，还是品德的培养，您总是用心良苦。我们会铭记您为我们的未来所做的一切努力，这份恩情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在知识的海洋中，您是领航者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知识的海洋中探索时，您总是那位耐心的领航者，引导着我们驶向真理的彼岸。无论是科学的奥秘，还是文学的魅力，您都用激情与智慧点燃了我们的求知欲。感谢您为我们打开了更广阔的视野，让我们看见世界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您的关怀，温暖了我们的心灵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老师，您不仅传授知识，更关心着我们的成长与心理健康。在我们遇到困难和挑战时，您总是第一个伸出援手。您的关怀如春风化雨，让我们在逆境中依然能够坚持不懈，勇往直前。您的支持是我们最大的动力。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愿您在暑假中充实自我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愿您能够放下繁忙的工作，享受属于自己的时光。希望您能用这段时间充实自己，学习新知，放松心情。您的成长与进步，永远是我们最期待的礼物。期待在新学期与您再次相见，共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祝福每一位老师，幸福常伴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在教师节之际，愿每一位辛勤的老师都能收获满满的祝福与爱。您们的付出与奉献，让教育事业焕发着光彩。愿您们的生活如阳光般温暖，事业如春花般绚丽。感谢您们的陪伴与教导，让我们成为更好的自己。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8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