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CC83" w14:textId="77777777" w:rsidR="00FC77CF" w:rsidRDefault="00FC77CF">
      <w:pPr>
        <w:rPr>
          <w:rFonts w:hint="eastAsia"/>
        </w:rPr>
      </w:pPr>
      <w:r>
        <w:rPr>
          <w:rFonts w:hint="eastAsia"/>
        </w:rPr>
        <w:t>暑的拼音怎么写的</w:t>
      </w:r>
    </w:p>
    <w:p w14:paraId="76F027C8" w14:textId="77777777" w:rsidR="00FC77CF" w:rsidRDefault="00FC77CF">
      <w:pPr>
        <w:rPr>
          <w:rFonts w:hint="eastAsia"/>
        </w:rPr>
      </w:pPr>
      <w:r>
        <w:rPr>
          <w:rFonts w:hint="eastAsia"/>
        </w:rPr>
        <w:t>暑，这个字在汉语中代表着炎热的意思，尤其是在夏季气温极高时使用的词汇。对于许多刚开始学习汉字或是对外汉语学习者来说，了解“暑”的正确拼音是十分重要的一步。“暑”的拼音究竟是如何写的呢？</w:t>
      </w:r>
    </w:p>
    <w:p w14:paraId="245AD06E" w14:textId="77777777" w:rsidR="00FC77CF" w:rsidRDefault="00FC77CF">
      <w:pPr>
        <w:rPr>
          <w:rFonts w:hint="eastAsia"/>
        </w:rPr>
      </w:pPr>
    </w:p>
    <w:p w14:paraId="13CAD81E" w14:textId="77777777" w:rsidR="00FC77CF" w:rsidRDefault="00FC77CF">
      <w:pPr>
        <w:rPr>
          <w:rFonts w:hint="eastAsia"/>
        </w:rPr>
      </w:pPr>
      <w:r>
        <w:rPr>
          <w:rFonts w:hint="eastAsia"/>
        </w:rPr>
        <w:t>暑的拼音及其发音</w:t>
      </w:r>
    </w:p>
    <w:p w14:paraId="71CCB32F" w14:textId="77777777" w:rsidR="00FC77CF" w:rsidRDefault="00FC77CF">
      <w:pPr>
        <w:rPr>
          <w:rFonts w:hint="eastAsia"/>
        </w:rPr>
      </w:pPr>
      <w:r>
        <w:rPr>
          <w:rFonts w:hint="eastAsia"/>
        </w:rPr>
        <w:t>根据现代汉语拼音方案，“暑”字的拼音写作“shǔ”，其中声母是“sh”，韵母是“u”，调值为第三声。正确的发音应该是先降后升，即声音从低到高再拉长。这一发音规则有助于准确表达出“暑”字所蕴含的热烈和高温的感觉。</w:t>
      </w:r>
    </w:p>
    <w:p w14:paraId="6D40B4D2" w14:textId="77777777" w:rsidR="00FC77CF" w:rsidRDefault="00FC77CF">
      <w:pPr>
        <w:rPr>
          <w:rFonts w:hint="eastAsia"/>
        </w:rPr>
      </w:pPr>
    </w:p>
    <w:p w14:paraId="697E657C" w14:textId="77777777" w:rsidR="00FC77CF" w:rsidRDefault="00FC77CF">
      <w:pPr>
        <w:rPr>
          <w:rFonts w:hint="eastAsia"/>
        </w:rPr>
      </w:pPr>
      <w:r>
        <w:rPr>
          <w:rFonts w:hint="eastAsia"/>
        </w:rPr>
        <w:t>暑字的意义与用法</w:t>
      </w:r>
    </w:p>
    <w:p w14:paraId="447624DB" w14:textId="77777777" w:rsidR="00FC77CF" w:rsidRDefault="00FC77CF">
      <w:pPr>
        <w:rPr>
          <w:rFonts w:hint="eastAsia"/>
        </w:rPr>
      </w:pPr>
      <w:r>
        <w:rPr>
          <w:rFonts w:hint="eastAsia"/>
        </w:rPr>
        <w:t>“暑”字主要用来形容天气炎热的状态，特别是在夏天达到高峰时的情景。例如，“暑假”指的是学生在夏季享受的假期；而“中暑”则是指由于长时间暴露在高温环境下导致的身体不适症状。“暑热”、“酷暑”等词语也都是描述炎热气候的常用表达。</w:t>
      </w:r>
    </w:p>
    <w:p w14:paraId="166E891C" w14:textId="77777777" w:rsidR="00FC77CF" w:rsidRDefault="00FC77CF">
      <w:pPr>
        <w:rPr>
          <w:rFonts w:hint="eastAsia"/>
        </w:rPr>
      </w:pPr>
    </w:p>
    <w:p w14:paraId="63BF16BF" w14:textId="77777777" w:rsidR="00FC77CF" w:rsidRDefault="00FC77CF">
      <w:pPr>
        <w:rPr>
          <w:rFonts w:hint="eastAsia"/>
        </w:rPr>
      </w:pPr>
      <w:r>
        <w:rPr>
          <w:rFonts w:hint="eastAsia"/>
        </w:rPr>
        <w:t>学习暑字拼音的小技巧</w:t>
      </w:r>
    </w:p>
    <w:p w14:paraId="73790EAA" w14:textId="77777777" w:rsidR="00FC77CF" w:rsidRDefault="00FC77CF">
      <w:pPr>
        <w:rPr>
          <w:rFonts w:hint="eastAsia"/>
        </w:rPr>
      </w:pPr>
      <w:r>
        <w:rPr>
          <w:rFonts w:hint="eastAsia"/>
        </w:rPr>
        <w:t>为了更好地记忆“暑”的拼音，可以尝试一些小技巧。比如，可以通过联想法将“shǔ”与具体的形象联系起来，想象夏日里树上的知了（蝉）大声鸣叫的场景，因为它们通常在最热的时候活动最为频繁，这可以帮助联想记忆“暑”的发音。反复听标准发音，并模仿练习也是一种有效的方法。</w:t>
      </w:r>
    </w:p>
    <w:p w14:paraId="28DCE99E" w14:textId="77777777" w:rsidR="00FC77CF" w:rsidRDefault="00FC77CF">
      <w:pPr>
        <w:rPr>
          <w:rFonts w:hint="eastAsia"/>
        </w:rPr>
      </w:pPr>
    </w:p>
    <w:p w14:paraId="646A7988" w14:textId="77777777" w:rsidR="00FC77CF" w:rsidRDefault="00FC77CF">
      <w:pPr>
        <w:rPr>
          <w:rFonts w:hint="eastAsia"/>
        </w:rPr>
      </w:pPr>
      <w:r>
        <w:rPr>
          <w:rFonts w:hint="eastAsia"/>
        </w:rPr>
        <w:t>暑与其他相似读音字的区别</w:t>
      </w:r>
    </w:p>
    <w:p w14:paraId="346DB138" w14:textId="77777777" w:rsidR="00FC77CF" w:rsidRDefault="00FC77CF">
      <w:pPr>
        <w:rPr>
          <w:rFonts w:hint="eastAsia"/>
        </w:rPr>
      </w:pPr>
      <w:r>
        <w:rPr>
          <w:rFonts w:hint="eastAsia"/>
        </w:rPr>
        <w:t>值得注意的是，“暑”的拼音虽然简单，但容易与一些具有相似读音的汉字混淆，如“鼠（shǔ）”、“数（shù/shǔ/shuò）”。为了避免这种混淆，理解每个字的独特含义以及它们在不同语境中的使用是非常必要的。通过对比学习这些易混字，不仅可以加深对“暑”字的理解，还能扩大自己的词汇量。</w:t>
      </w:r>
    </w:p>
    <w:p w14:paraId="4B1A7AC9" w14:textId="77777777" w:rsidR="00FC77CF" w:rsidRDefault="00FC77CF">
      <w:pPr>
        <w:rPr>
          <w:rFonts w:hint="eastAsia"/>
        </w:rPr>
      </w:pPr>
    </w:p>
    <w:p w14:paraId="63283A98" w14:textId="77777777" w:rsidR="00FC77CF" w:rsidRDefault="00FC77CF">
      <w:pPr>
        <w:rPr>
          <w:rFonts w:hint="eastAsia"/>
        </w:rPr>
      </w:pPr>
      <w:r>
        <w:rPr>
          <w:rFonts w:hint="eastAsia"/>
        </w:rPr>
        <w:t>最后的总结</w:t>
      </w:r>
    </w:p>
    <w:p w14:paraId="26435981" w14:textId="77777777" w:rsidR="00FC77CF" w:rsidRDefault="00FC77CF">
      <w:pPr>
        <w:rPr>
          <w:rFonts w:hint="eastAsia"/>
        </w:rPr>
      </w:pPr>
      <w:r>
        <w:rPr>
          <w:rFonts w:hint="eastAsia"/>
        </w:rPr>
        <w:t>“暑”的拼音为“shǔ”，它承载着中国文化中关于夏季炎热的深刻印象。掌握其正确的发音不仅能够帮助我们更准确地交流，还能够增进对中国传统节气文化的了解。无论是通过联想法还是对比学习，找到适合自己的学习方法都将使学习过程变得更加有趣和高效。</w:t>
      </w:r>
    </w:p>
    <w:p w14:paraId="66EF05D0" w14:textId="77777777" w:rsidR="00FC77CF" w:rsidRDefault="00FC77CF">
      <w:pPr>
        <w:rPr>
          <w:rFonts w:hint="eastAsia"/>
        </w:rPr>
      </w:pPr>
    </w:p>
    <w:p w14:paraId="06CC63B4" w14:textId="77777777" w:rsidR="00FC77CF" w:rsidRDefault="00FC7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C7A1" w14:textId="77777777" w:rsidR="00FC77CF" w:rsidRDefault="00FC7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2D32E" w14:textId="6A19A729" w:rsidR="00DB6E08" w:rsidRDefault="00DB6E08"/>
    <w:sectPr w:rsidR="00DB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08"/>
    <w:rsid w:val="00866415"/>
    <w:rsid w:val="00DB6E08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64C7-C898-4B9E-A57E-841CEB6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