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0341" w14:textId="77777777" w:rsidR="004E4434" w:rsidRDefault="004E4434">
      <w:pPr>
        <w:rPr>
          <w:rFonts w:hint="eastAsia"/>
        </w:rPr>
      </w:pPr>
      <w:r>
        <w:rPr>
          <w:rFonts w:hint="eastAsia"/>
        </w:rPr>
        <w:t>暑的拼音组词和部首结构</w:t>
      </w:r>
    </w:p>
    <w:p w14:paraId="1B02EA55" w14:textId="77777777" w:rsidR="004E4434" w:rsidRDefault="004E4434">
      <w:pPr>
        <w:rPr>
          <w:rFonts w:hint="eastAsia"/>
        </w:rPr>
      </w:pPr>
      <w:r>
        <w:rPr>
          <w:rFonts w:hint="eastAsia"/>
        </w:rPr>
        <w:t>汉字“暑”是一个充满夏日气息的文字，它不仅承载着汉语语言的独特魅力，还蕴含了古人对自然现象的理解与智慧。本文将深入探讨“暑”的拼音、组词及其部首结构，带领读者走进这个字背后的文化世界。</w:t>
      </w:r>
    </w:p>
    <w:p w14:paraId="2E6B030E" w14:textId="77777777" w:rsidR="004E4434" w:rsidRDefault="004E4434">
      <w:pPr>
        <w:rPr>
          <w:rFonts w:hint="eastAsia"/>
        </w:rPr>
      </w:pPr>
    </w:p>
    <w:p w14:paraId="57C69AC5" w14:textId="77777777" w:rsidR="004E4434" w:rsidRDefault="004E4434">
      <w:pPr>
        <w:rPr>
          <w:rFonts w:hint="eastAsia"/>
        </w:rPr>
      </w:pPr>
      <w:r>
        <w:rPr>
          <w:rFonts w:hint="eastAsia"/>
        </w:rPr>
        <w:t>拼音：shǔ</w:t>
      </w:r>
    </w:p>
    <w:p w14:paraId="60ABC42F" w14:textId="77777777" w:rsidR="004E4434" w:rsidRDefault="004E4434">
      <w:pPr>
        <w:rPr>
          <w:rFonts w:hint="eastAsia"/>
        </w:rPr>
      </w:pPr>
      <w:r>
        <w:rPr>
          <w:rFonts w:hint="eastAsia"/>
        </w:rPr>
        <w:t>“暑”的拼音是“shǔ”，属于上声调，发音时舌尖抵住上颚，声音从鼻腔发出，带有悠长的感觉。这个读音让人联想到夏季炎炎日光下，人们挥汗如雨的情景。在普通话中，“暑”通常用于描述高温天气，尤其指一年中最热的一段时间，即所谓的“三伏天”。“暑”还可以与其他汉字组合成不同的词语，来表达与炎热相关的事物或概念。</w:t>
      </w:r>
    </w:p>
    <w:p w14:paraId="5B7E9064" w14:textId="77777777" w:rsidR="004E4434" w:rsidRDefault="004E4434">
      <w:pPr>
        <w:rPr>
          <w:rFonts w:hint="eastAsia"/>
        </w:rPr>
      </w:pPr>
    </w:p>
    <w:p w14:paraId="4BD6FA7A" w14:textId="77777777" w:rsidR="004E4434" w:rsidRDefault="004E4434">
      <w:pPr>
        <w:rPr>
          <w:rFonts w:hint="eastAsia"/>
        </w:rPr>
      </w:pPr>
      <w:r>
        <w:rPr>
          <w:rFonts w:hint="eastAsia"/>
        </w:rPr>
        <w:t>组词丰富多样</w:t>
      </w:r>
    </w:p>
    <w:p w14:paraId="5A94540B" w14:textId="77777777" w:rsidR="004E4434" w:rsidRDefault="004E4434">
      <w:pPr>
        <w:rPr>
          <w:rFonts w:hint="eastAsia"/>
        </w:rPr>
      </w:pPr>
      <w:r>
        <w:rPr>
          <w:rFonts w:hint="eastAsia"/>
        </w:rPr>
        <w:t>“暑”字虽然简单，但其组词却十分丰富。例如，“暑假”指的是学校在夏季安排的假期，这段时间孩子们可以尽情享受户外活动，也是家庭出游的好时机；“暑气”则用来形容夏天闷热难耐的空气，仿佛能将人笼罩其中；还有“避暑”，这是人们对逃离酷热的一种向往，往往会选择前往高山、海滨等清凉之地度假。“暑袜”是一种传统工艺品，用以在夏天穿着保持脚部干爽。这些词汇不仅反映了中国人的生活习惯，也体现了他们适应环境的智慧。</w:t>
      </w:r>
    </w:p>
    <w:p w14:paraId="63A25074" w14:textId="77777777" w:rsidR="004E4434" w:rsidRDefault="004E4434">
      <w:pPr>
        <w:rPr>
          <w:rFonts w:hint="eastAsia"/>
        </w:rPr>
      </w:pPr>
    </w:p>
    <w:p w14:paraId="358F9E65" w14:textId="77777777" w:rsidR="004E4434" w:rsidRDefault="004E4434">
      <w:pPr>
        <w:rPr>
          <w:rFonts w:hint="eastAsia"/>
        </w:rPr>
      </w:pPr>
      <w:r>
        <w:rPr>
          <w:rFonts w:hint="eastAsia"/>
        </w:rPr>
        <w:t>部首结构解析</w:t>
      </w:r>
    </w:p>
    <w:p w14:paraId="439E140A" w14:textId="77777777" w:rsidR="004E4434" w:rsidRDefault="004E4434">
      <w:pPr>
        <w:rPr>
          <w:rFonts w:hint="eastAsia"/>
        </w:rPr>
      </w:pPr>
      <w:r>
        <w:rPr>
          <w:rFonts w:hint="eastAsia"/>
        </w:rPr>
        <w:t>从字形上看，“暑”由两个部分组成，左边是“日”部，右边是“者”字旁。“日”作为部首，象征着太阳，是光明和热量的来源，它暗示了“暑”与太阳有关，代表着日照强烈、气温升高的季节。而“者”字旁并非一个独立的部首，而是由“曰”演变而来，在这里更多地起到构字的作用，赋予了“暑”字更多的文化内涵。两者结合，形象地描绘出了夏季阳光炽热的特点。值得注意的是，“暑”字的书写顺序也有讲究，先写外面的日，再写内部的点横撇捺，最后完成整个字的书写。</w:t>
      </w:r>
    </w:p>
    <w:p w14:paraId="45A9DC71" w14:textId="77777777" w:rsidR="004E4434" w:rsidRDefault="004E4434">
      <w:pPr>
        <w:rPr>
          <w:rFonts w:hint="eastAsia"/>
        </w:rPr>
      </w:pPr>
    </w:p>
    <w:p w14:paraId="20DBC516" w14:textId="77777777" w:rsidR="004E4434" w:rsidRDefault="004E4434">
      <w:pPr>
        <w:rPr>
          <w:rFonts w:hint="eastAsia"/>
        </w:rPr>
      </w:pPr>
      <w:r>
        <w:rPr>
          <w:rFonts w:hint="eastAsia"/>
        </w:rPr>
        <w:t>文化意义深远</w:t>
      </w:r>
    </w:p>
    <w:p w14:paraId="6EFC1310" w14:textId="77777777" w:rsidR="004E4434" w:rsidRDefault="004E4434">
      <w:pPr>
        <w:rPr>
          <w:rFonts w:hint="eastAsia"/>
        </w:rPr>
      </w:pPr>
      <w:r>
        <w:rPr>
          <w:rFonts w:hint="eastAsia"/>
        </w:rPr>
        <w:t>在中国传统文化中，“暑”不仅仅是一个表示温度的符号，更是一种文化的载体。古代文人墨客常用“暑”入诗，如唐代诗人杜甫的《夏夜叹》中有“永日不可暮，炎蒸毒我肠”的句子，表达了对酷热难耐的感受。民间也有许多与“暑”相关的习俗，比如喝凉茶、吃西瓜等，这些都是为了消暑降温。随着时间的推移，“暑”字的意义也在不断扩展，成为现代汉语中不可或缺的一部分，继续传承着中华民族的语言艺术和文化精髓。</w:t>
      </w:r>
    </w:p>
    <w:p w14:paraId="226B1368" w14:textId="77777777" w:rsidR="004E4434" w:rsidRDefault="004E4434">
      <w:pPr>
        <w:rPr>
          <w:rFonts w:hint="eastAsia"/>
        </w:rPr>
      </w:pPr>
    </w:p>
    <w:p w14:paraId="6C9608BC" w14:textId="77777777" w:rsidR="004E4434" w:rsidRDefault="004E4434">
      <w:pPr>
        <w:rPr>
          <w:rFonts w:hint="eastAsia"/>
        </w:rPr>
      </w:pPr>
      <w:r>
        <w:rPr>
          <w:rFonts w:hint="eastAsia"/>
        </w:rPr>
        <w:t>最后的总结</w:t>
      </w:r>
    </w:p>
    <w:p w14:paraId="39E12D76" w14:textId="77777777" w:rsidR="004E4434" w:rsidRDefault="004E4434">
      <w:pPr>
        <w:rPr>
          <w:rFonts w:hint="eastAsia"/>
        </w:rPr>
      </w:pPr>
      <w:r>
        <w:rPr>
          <w:rFonts w:hint="eastAsia"/>
        </w:rPr>
        <w:t>通过以上对“暑”字拼音、组词以及部首结构的分析，我们可以看到这个小小的汉字背后所蕴含的深厚文化底蕴。无论是从语音到语义，还是从字形到文化价值，“暑”都展现出了汉语的独特魅力。希望本文能够帮助大家更好地理解和欣赏这个充满活力的汉字，同时也让我们感受到中华文化的博大精深。</w:t>
      </w:r>
    </w:p>
    <w:p w14:paraId="412126AB" w14:textId="77777777" w:rsidR="004E4434" w:rsidRDefault="004E4434">
      <w:pPr>
        <w:rPr>
          <w:rFonts w:hint="eastAsia"/>
        </w:rPr>
      </w:pPr>
    </w:p>
    <w:p w14:paraId="2195D84E" w14:textId="77777777" w:rsidR="004E4434" w:rsidRDefault="004E4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70B74" w14:textId="2FD5366E" w:rsidR="00403D20" w:rsidRDefault="00403D20"/>
    <w:sectPr w:rsidR="0040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0"/>
    <w:rsid w:val="00403D20"/>
    <w:rsid w:val="004E443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438B2-444D-4D87-B584-03518F5F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