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79D8" w14:textId="77777777" w:rsidR="0055468A" w:rsidRDefault="0055468A">
      <w:pPr>
        <w:rPr>
          <w:rFonts w:hint="eastAsia"/>
        </w:rPr>
      </w:pPr>
      <w:r>
        <w:rPr>
          <w:rFonts w:hint="eastAsia"/>
        </w:rPr>
        <w:t>运动会的前奏：期待与激动</w:t>
      </w:r>
    </w:p>
    <w:p w14:paraId="26CCE13E" w14:textId="77777777" w:rsidR="0055468A" w:rsidRDefault="0055468A">
      <w:pPr>
        <w:rPr>
          <w:rFonts w:hint="eastAsia"/>
        </w:rPr>
      </w:pPr>
      <w:r>
        <w:rPr>
          <w:rFonts w:hint="eastAsia"/>
        </w:rPr>
        <w:t>阳光透过晨曦洒落在操场上，仿佛为即将到来的运动会涂上一层金色的光辉。小朋友们的脸上洋溢着期待的笑容，四处回荡着欢快的嬉闹声。每一位选手的心中都埋藏着梦想，他们希望在这片熟悉的土地上，用自己的努力与汗水书写属于自己的辉煌篇章。</w:t>
      </w:r>
    </w:p>
    <w:p w14:paraId="52C82658" w14:textId="77777777" w:rsidR="0055468A" w:rsidRDefault="0055468A"/>
    <w:p w14:paraId="71472E0C" w14:textId="77777777" w:rsidR="0055468A" w:rsidRDefault="0055468A">
      <w:pPr>
        <w:rPr>
          <w:rFonts w:hint="eastAsia"/>
        </w:rPr>
      </w:pPr>
      <w:r>
        <w:rPr>
          <w:rFonts w:hint="eastAsia"/>
        </w:rPr>
        <w:t>集体的力量：团结与合作</w:t>
      </w:r>
    </w:p>
    <w:p w14:paraId="632A90A5" w14:textId="77777777" w:rsidR="0055468A" w:rsidRDefault="0055468A">
      <w:pPr>
        <w:rPr>
          <w:rFonts w:hint="eastAsia"/>
        </w:rPr>
      </w:pPr>
      <w:r>
        <w:rPr>
          <w:rFonts w:hint="eastAsia"/>
        </w:rPr>
        <w:t>运动会不仅是个人能力的较量，更是团队精神的展现。每个班级都在为这一天而努力，积极训练，齐心协力。在接力赛中，选手们的心跳与脚步交织成了一曲动人的乐章，接力棒在手中传递的不仅是速度，还有彼此之间深厚的友谊与默契。那一刻，胜利的喜悦并不是唯一的目标，团结的力量才是最珍贵的收获。</w:t>
      </w:r>
    </w:p>
    <w:p w14:paraId="48189664" w14:textId="77777777" w:rsidR="0055468A" w:rsidRDefault="0055468A"/>
    <w:p w14:paraId="43E2B191" w14:textId="77777777" w:rsidR="0055468A" w:rsidRDefault="0055468A">
      <w:pPr>
        <w:rPr>
          <w:rFonts w:hint="eastAsia"/>
        </w:rPr>
      </w:pPr>
      <w:r>
        <w:rPr>
          <w:rFonts w:hint="eastAsia"/>
        </w:rPr>
        <w:t>拼搏的瞬间：青春的热血</w:t>
      </w:r>
    </w:p>
    <w:p w14:paraId="5101DA3F" w14:textId="77777777" w:rsidR="0055468A" w:rsidRDefault="0055468A">
      <w:pPr>
        <w:rPr>
          <w:rFonts w:hint="eastAsia"/>
        </w:rPr>
      </w:pPr>
      <w:r>
        <w:rPr>
          <w:rFonts w:hint="eastAsia"/>
        </w:rPr>
        <w:t>运动场上，选手们如同一只只展翅翱翔的雄鹰，在赛道上奋勇争先。随着发令枪的一声枪响，选手们如离弦之箭般冲出起跑线，空气中充满了紧张与刺激。每一个奋力向前的瞬间，都诠释着青春的热血与勇敢。他们在追逐梦想的路上，无畏无惧，将自己的极限不断挑战，感受那一份来自内心深处的狂热与激情。</w:t>
      </w:r>
    </w:p>
    <w:p w14:paraId="5F9DFD80" w14:textId="77777777" w:rsidR="0055468A" w:rsidRDefault="0055468A"/>
    <w:p w14:paraId="31EC5AD4" w14:textId="77777777" w:rsidR="0055468A" w:rsidRDefault="0055468A">
      <w:pPr>
        <w:rPr>
          <w:rFonts w:hint="eastAsia"/>
        </w:rPr>
      </w:pPr>
      <w:r>
        <w:rPr>
          <w:rFonts w:hint="eastAsia"/>
        </w:rPr>
        <w:t>欢庆的时刻：胜利与友谊</w:t>
      </w:r>
    </w:p>
    <w:p w14:paraId="399CD61A" w14:textId="77777777" w:rsidR="0055468A" w:rsidRDefault="0055468A">
      <w:pPr>
        <w:rPr>
          <w:rFonts w:hint="eastAsia"/>
        </w:rPr>
      </w:pPr>
      <w:r>
        <w:rPr>
          <w:rFonts w:hint="eastAsia"/>
        </w:rPr>
        <w:t>随着比赛的结束，欢呼声响起，奖牌的光芒闪耀着每一张笑脸。无论是站在领奖台上的荣耀，还是为朋友呐喊助威的激情，都是运动会赋予我们的珍贵回忆。在这个温暖的时刻，我们明白了，真正的胜利并不只是名次的高低，而是通过这场比赛，收获了友情、勇气和对生活的热爱。</w:t>
      </w:r>
    </w:p>
    <w:p w14:paraId="1B6739AE" w14:textId="77777777" w:rsidR="0055468A" w:rsidRDefault="0055468A"/>
    <w:p w14:paraId="79DE9F50" w14:textId="77777777" w:rsidR="0055468A" w:rsidRDefault="0055468A">
      <w:pPr>
        <w:rPr>
          <w:rFonts w:hint="eastAsia"/>
        </w:rPr>
      </w:pPr>
      <w:r>
        <w:rPr>
          <w:rFonts w:hint="eastAsia"/>
        </w:rPr>
        <w:t>运动会的回响：梦想与坚持</w:t>
      </w:r>
    </w:p>
    <w:p w14:paraId="54684824" w14:textId="77777777" w:rsidR="0055468A" w:rsidRDefault="0055468A">
      <w:pPr>
        <w:rPr>
          <w:rFonts w:hint="eastAsia"/>
        </w:rPr>
      </w:pPr>
      <w:r>
        <w:rPr>
          <w:rFonts w:hint="eastAsia"/>
        </w:rPr>
        <w:t>运动会虽已落幕，但那份激情与感动却在心中久久萦绕。每一个拼搏的瞬间都在提醒着我们：无论未来多么艰难，坚持与努力才是通往梦想的必经之路。未来的每一个清晨，新的梦想将再次启程，带着这份勇气与力量，继续前行。正如那句古话所言：“只要心中有梦想，便能在汗水中找到成功的钥匙。”</w:t>
      </w:r>
    </w:p>
    <w:p w14:paraId="20779DC5" w14:textId="77777777" w:rsidR="0055468A" w:rsidRDefault="0055468A"/>
    <w:p w14:paraId="30FB8BA6" w14:textId="77777777" w:rsidR="0055468A" w:rsidRDefault="0055468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CBC7B1" w14:textId="27EC5813" w:rsidR="00B852F0" w:rsidRDefault="00B852F0"/>
    <w:sectPr w:rsidR="00B8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F0"/>
    <w:rsid w:val="0055468A"/>
    <w:rsid w:val="00B852F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7DBCD-5BB4-4762-885B-0CCA1A92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5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5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52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52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52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52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52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52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52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5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5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52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52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52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52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52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52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52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52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5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2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2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5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2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2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5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