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4746" w14:textId="77777777" w:rsidR="00283CCA" w:rsidRDefault="00283CCA">
      <w:pPr>
        <w:rPr>
          <w:rFonts w:hint="eastAsia"/>
        </w:rPr>
      </w:pPr>
      <w:r>
        <w:rPr>
          <w:rFonts w:hint="eastAsia"/>
        </w:rPr>
        <w:t>温暖的力量</w:t>
      </w:r>
    </w:p>
    <w:p w14:paraId="1D1C14CA" w14:textId="77777777" w:rsidR="00283CCA" w:rsidRDefault="00283CCA">
      <w:pPr>
        <w:rPr>
          <w:rFonts w:hint="eastAsia"/>
        </w:rPr>
      </w:pPr>
      <w:r>
        <w:rPr>
          <w:rFonts w:hint="eastAsia"/>
        </w:rPr>
        <w:t>在生活的旅途中，温暖总是悄然无声地伴随我们。无论是阳光洒在脸上的那一瞬，还是朋友间的一个温馨微笑，温暖的力量无处不在，它让我们在喧嚣的世界中找到一丝宁静。每一个温暖的瞬间，都在告诉我们：生活是值得珍惜的。</w:t>
      </w:r>
    </w:p>
    <w:p w14:paraId="5FA2907A" w14:textId="77777777" w:rsidR="00283CCA" w:rsidRDefault="00283CCA"/>
    <w:p w14:paraId="204A3618" w14:textId="77777777" w:rsidR="00283CCA" w:rsidRDefault="00283CCA">
      <w:pPr>
        <w:rPr>
          <w:rFonts w:hint="eastAsia"/>
        </w:rPr>
      </w:pPr>
      <w:r>
        <w:rPr>
          <w:rFonts w:hint="eastAsia"/>
        </w:rPr>
        <w:t>回忆中的暖意</w:t>
      </w:r>
    </w:p>
    <w:p w14:paraId="4B13BEB2" w14:textId="77777777" w:rsidR="00283CCA" w:rsidRDefault="00283CCA">
      <w:pPr>
        <w:rPr>
          <w:rFonts w:hint="eastAsia"/>
        </w:rPr>
      </w:pPr>
      <w:r>
        <w:rPr>
          <w:rFonts w:hint="eastAsia"/>
        </w:rPr>
        <w:t>翻开记忆的画卷，许多温暖的瞬间涌上心头。那年冬天，外面寒风凛冽，而屋内的炉火却是如此温暖。围坐在一起，分享着笑声与故事，心中那份温暖至今难以忘怀。正是这些点滴的温暖，构成了我们生命中的美好回忆，让我们在孤单时倍感充实。</w:t>
      </w:r>
    </w:p>
    <w:p w14:paraId="1EAA3C97" w14:textId="77777777" w:rsidR="00283CCA" w:rsidRDefault="00283CCA"/>
    <w:p w14:paraId="3BA12B73" w14:textId="77777777" w:rsidR="00283CCA" w:rsidRDefault="00283CCA">
      <w:pPr>
        <w:rPr>
          <w:rFonts w:hint="eastAsia"/>
        </w:rPr>
      </w:pPr>
      <w:r>
        <w:rPr>
          <w:rFonts w:hint="eastAsia"/>
        </w:rPr>
        <w:t>人与人之间的关怀</w:t>
      </w:r>
    </w:p>
    <w:p w14:paraId="7AF817F2" w14:textId="77777777" w:rsidR="00283CCA" w:rsidRDefault="00283CCA">
      <w:pPr>
        <w:rPr>
          <w:rFonts w:hint="eastAsia"/>
        </w:rPr>
      </w:pPr>
      <w:r>
        <w:rPr>
          <w:rFonts w:hint="eastAsia"/>
        </w:rPr>
        <w:t>人与人之间的温暖更是无价。生活中，总有一些陌生人的善意让我们心生感动。无论是在公交车上为老人让座，还是在寒冷的冬日为流浪者送上一杯热饮，这些看似微不足道的小事，却在潜移默化中传递着爱与温暖。它们如同星星般点亮了我们心灵的夜空。</w:t>
      </w:r>
    </w:p>
    <w:p w14:paraId="29614468" w14:textId="77777777" w:rsidR="00283CCA" w:rsidRDefault="00283CCA"/>
    <w:p w14:paraId="30F930D0" w14:textId="77777777" w:rsidR="00283CCA" w:rsidRDefault="00283CCA">
      <w:pPr>
        <w:rPr>
          <w:rFonts w:hint="eastAsia"/>
        </w:rPr>
      </w:pPr>
      <w:r>
        <w:rPr>
          <w:rFonts w:hint="eastAsia"/>
        </w:rPr>
        <w:t>生活的温暖角落</w:t>
      </w:r>
    </w:p>
    <w:p w14:paraId="3C064396" w14:textId="77777777" w:rsidR="00283CCA" w:rsidRDefault="00283CCA">
      <w:pPr>
        <w:rPr>
          <w:rFonts w:hint="eastAsia"/>
        </w:rPr>
      </w:pPr>
      <w:r>
        <w:rPr>
          <w:rFonts w:hint="eastAsia"/>
        </w:rPr>
        <w:t>每个人的生活中都有属于自己的温暖角落。或许是一个静谧的书房，或许是厨房里飘出的饭香，抑或是和家人一起度过的欢快时光。这些角落是我们心灵的避风港，让我们在忙碌的生活中寻找到片刻的宁静。每当我们回到这些温暖的地方，仿佛又能重新充满力量。</w:t>
      </w:r>
    </w:p>
    <w:p w14:paraId="71B1DA18" w14:textId="77777777" w:rsidR="00283CCA" w:rsidRDefault="00283CCA"/>
    <w:p w14:paraId="1BF69898" w14:textId="77777777" w:rsidR="00283CCA" w:rsidRDefault="00283CCA">
      <w:pPr>
        <w:rPr>
          <w:rFonts w:hint="eastAsia"/>
        </w:rPr>
      </w:pPr>
      <w:r>
        <w:rPr>
          <w:rFonts w:hint="eastAsia"/>
        </w:rPr>
        <w:t>温暖的希望</w:t>
      </w:r>
    </w:p>
    <w:p w14:paraId="4B480490" w14:textId="77777777" w:rsidR="00283CCA" w:rsidRDefault="00283CCA">
      <w:pPr>
        <w:rPr>
          <w:rFonts w:hint="eastAsia"/>
        </w:rPr>
      </w:pPr>
      <w:r>
        <w:rPr>
          <w:rFonts w:hint="eastAsia"/>
        </w:rPr>
        <w:t>在这个变化无常的世界，温暖更是希望的象征。它提醒着我们，无论生活多么艰难，总有一线光明在等待着我们。正如春天的第一缕阳光，总会驱散寒冬的阴霾，让我们看到生命的美好。让我们珍惜每一个温暖的瞬间，勇敢追寻心中的梦想。</w:t>
      </w:r>
    </w:p>
    <w:p w14:paraId="579B2A7E" w14:textId="77777777" w:rsidR="00283CCA" w:rsidRDefault="00283CCA"/>
    <w:p w14:paraId="57E1861A" w14:textId="77777777" w:rsidR="00283CCA" w:rsidRDefault="00283CCA">
      <w:pPr>
        <w:rPr>
          <w:rFonts w:hint="eastAsia"/>
        </w:rPr>
      </w:pPr>
      <w:r>
        <w:rPr>
          <w:rFonts w:hint="eastAsia"/>
        </w:rPr>
        <w:t>总结：温暖的传承</w:t>
      </w:r>
    </w:p>
    <w:p w14:paraId="6A3630C5" w14:textId="77777777" w:rsidR="00283CCA" w:rsidRDefault="00283CCA">
      <w:pPr>
        <w:rPr>
          <w:rFonts w:hint="eastAsia"/>
        </w:rPr>
      </w:pPr>
      <w:r>
        <w:rPr>
          <w:rFonts w:hint="eastAsia"/>
        </w:rPr>
        <w:t>温暖不仅是我们生命中的一部分，更是一种传承。我们在感受温暖的也应将这份温暖传播给身边的人。用心去关爱、去包容，让温暖在生活中不断延续。因为，温暖的力量在于，它能够改变我们自己，也能够改变这个世界。在这样的传递中，我们共同构筑一个更加美好的明天。</w:t>
      </w:r>
    </w:p>
    <w:p w14:paraId="7DEC3F88" w14:textId="77777777" w:rsidR="00283CCA" w:rsidRDefault="00283CCA"/>
    <w:p w14:paraId="3651737C" w14:textId="77777777" w:rsidR="00283CCA" w:rsidRDefault="00283C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28CE2F" w14:textId="6B4E4F9F" w:rsidR="00794E69" w:rsidRDefault="00794E69"/>
    <w:sectPr w:rsidR="0079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9"/>
    <w:rsid w:val="00283CCA"/>
    <w:rsid w:val="00794E6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6011E-C54F-4461-B3E6-DE34E257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4E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4E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4E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4E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4E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4E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4E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4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4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4E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4E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4E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4E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4E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4E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4E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4E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4E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