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6764C" w14:textId="77777777" w:rsidR="007B73AC" w:rsidRDefault="007B73AC">
      <w:pPr>
        <w:rPr>
          <w:rFonts w:hint="eastAsia"/>
        </w:rPr>
      </w:pPr>
      <w:r>
        <w:rPr>
          <w:rFonts w:hint="eastAsia"/>
        </w:rPr>
        <w:t>暖心八字短句哲理</w:t>
      </w:r>
    </w:p>
    <w:p w14:paraId="6B45C058" w14:textId="77777777" w:rsidR="007B73AC" w:rsidRDefault="007B73AC">
      <w:pPr>
        <w:rPr>
          <w:rFonts w:hint="eastAsia"/>
        </w:rPr>
      </w:pPr>
      <w:r>
        <w:rPr>
          <w:rFonts w:hint="eastAsia"/>
        </w:rPr>
        <w:t>在生活的忙碌与喧嚣中，我们常常需要一些简单而深刻的智慧来指引我们前行。这些暖心的八字短句不仅能给我们带来温暖，还能激励我们面对生活中的挑战。</w:t>
      </w:r>
    </w:p>
    <w:p w14:paraId="4BB12265" w14:textId="77777777" w:rsidR="007B73AC" w:rsidRDefault="007B73AC"/>
    <w:p w14:paraId="2CE47C76" w14:textId="77777777" w:rsidR="007B73AC" w:rsidRDefault="007B73AC">
      <w:pPr>
        <w:rPr>
          <w:rFonts w:hint="eastAsia"/>
        </w:rPr>
      </w:pPr>
      <w:r>
        <w:rPr>
          <w:rFonts w:hint="eastAsia"/>
        </w:rPr>
        <w:t>一切皆有可能</w:t>
      </w:r>
    </w:p>
    <w:p w14:paraId="6D2A9A69" w14:textId="77777777" w:rsidR="007B73AC" w:rsidRDefault="007B73AC">
      <w:pPr>
        <w:rPr>
          <w:rFonts w:hint="eastAsia"/>
        </w:rPr>
      </w:pPr>
      <w:r>
        <w:rPr>
          <w:rFonts w:hint="eastAsia"/>
        </w:rPr>
        <w:t>这句简单的话语传达了希望和信心。无论面对怎样的困难，只要我们愿意努力，就没有什么是不可能的。它提醒我们要勇敢追求梦想，努力超越自我。</w:t>
      </w:r>
    </w:p>
    <w:p w14:paraId="46EDF138" w14:textId="77777777" w:rsidR="007B73AC" w:rsidRDefault="007B73AC"/>
    <w:p w14:paraId="44233738" w14:textId="77777777" w:rsidR="007B73AC" w:rsidRDefault="007B73AC">
      <w:pPr>
        <w:rPr>
          <w:rFonts w:hint="eastAsia"/>
        </w:rPr>
      </w:pPr>
      <w:r>
        <w:rPr>
          <w:rFonts w:hint="eastAsia"/>
        </w:rPr>
        <w:t>心存善念，万物皆美</w:t>
      </w:r>
    </w:p>
    <w:p w14:paraId="2290E29E" w14:textId="77777777" w:rsidR="007B73AC" w:rsidRDefault="007B73AC">
      <w:pPr>
        <w:rPr>
          <w:rFonts w:hint="eastAsia"/>
        </w:rPr>
      </w:pPr>
      <w:r>
        <w:rPr>
          <w:rFonts w:hint="eastAsia"/>
        </w:rPr>
        <w:t>当我们用善良的眼光去看待这个世界时，会发现生活中的美好无处不在。善念不仅可以影响自己，也能温暖周围的人，营造出更加和谐的社会氛围。</w:t>
      </w:r>
    </w:p>
    <w:p w14:paraId="18AAB93F" w14:textId="77777777" w:rsidR="007B73AC" w:rsidRDefault="007B73AC"/>
    <w:p w14:paraId="2A7FFD92" w14:textId="77777777" w:rsidR="007B73AC" w:rsidRDefault="007B73AC">
      <w:pPr>
        <w:rPr>
          <w:rFonts w:hint="eastAsia"/>
        </w:rPr>
      </w:pPr>
      <w:r>
        <w:rPr>
          <w:rFonts w:hint="eastAsia"/>
        </w:rPr>
        <w:t>微笑面对每一天</w:t>
      </w:r>
    </w:p>
    <w:p w14:paraId="1F846955" w14:textId="77777777" w:rsidR="007B73AC" w:rsidRDefault="007B73AC">
      <w:pPr>
        <w:rPr>
          <w:rFonts w:hint="eastAsia"/>
        </w:rPr>
      </w:pPr>
      <w:r>
        <w:rPr>
          <w:rFonts w:hint="eastAsia"/>
        </w:rPr>
        <w:t>微笑是心灵的语言，是人与人之间最简单的连接。无论遭遇何种困扰，微笑能够帮助我们缓解压力，传递积极的能量，让每一天都充满阳光。</w:t>
      </w:r>
    </w:p>
    <w:p w14:paraId="127C09D6" w14:textId="77777777" w:rsidR="007B73AC" w:rsidRDefault="007B73AC"/>
    <w:p w14:paraId="6D3A1108" w14:textId="77777777" w:rsidR="007B73AC" w:rsidRDefault="007B73AC">
      <w:pPr>
        <w:rPr>
          <w:rFonts w:hint="eastAsia"/>
        </w:rPr>
      </w:pPr>
      <w:r>
        <w:rPr>
          <w:rFonts w:hint="eastAsia"/>
        </w:rPr>
        <w:t>珍惜当下，活在此刻</w:t>
      </w:r>
    </w:p>
    <w:p w14:paraId="564419B8" w14:textId="77777777" w:rsidR="007B73AC" w:rsidRDefault="007B73AC">
      <w:pPr>
        <w:rPr>
          <w:rFonts w:hint="eastAsia"/>
        </w:rPr>
      </w:pPr>
      <w:r>
        <w:rPr>
          <w:rFonts w:hint="eastAsia"/>
        </w:rPr>
        <w:t>生活的美好常常隐藏在日常的小事中。珍惜当下，关注身边的人和事，让我们能够更深刻地体会生命的意义。每一个瞬间都是独特的，都值得我们去感恩。</w:t>
      </w:r>
    </w:p>
    <w:p w14:paraId="20F911B0" w14:textId="77777777" w:rsidR="007B73AC" w:rsidRDefault="007B73AC"/>
    <w:p w14:paraId="3E019D37" w14:textId="77777777" w:rsidR="007B73AC" w:rsidRDefault="007B73AC">
      <w:pPr>
        <w:rPr>
          <w:rFonts w:hint="eastAsia"/>
        </w:rPr>
      </w:pPr>
      <w:r>
        <w:rPr>
          <w:rFonts w:hint="eastAsia"/>
        </w:rPr>
        <w:t>分享快乐，增倍幸福</w:t>
      </w:r>
    </w:p>
    <w:p w14:paraId="185873D9" w14:textId="77777777" w:rsidR="007B73AC" w:rsidRDefault="007B73AC">
      <w:pPr>
        <w:rPr>
          <w:rFonts w:hint="eastAsia"/>
        </w:rPr>
      </w:pPr>
      <w:r>
        <w:rPr>
          <w:rFonts w:hint="eastAsia"/>
        </w:rPr>
        <w:t>快乐的分享不仅让自己感到满足，也能让他人体验到幸福。无论是通过言语还是行动，分享我们的快乐会让这种情感蔓延，最终回馈到自己身上。</w:t>
      </w:r>
    </w:p>
    <w:p w14:paraId="6BBE825F" w14:textId="77777777" w:rsidR="007B73AC" w:rsidRDefault="007B73AC"/>
    <w:p w14:paraId="3B244092" w14:textId="77777777" w:rsidR="007B73AC" w:rsidRDefault="007B73AC">
      <w:pPr>
        <w:rPr>
          <w:rFonts w:hint="eastAsia"/>
        </w:rPr>
      </w:pPr>
      <w:r>
        <w:rPr>
          <w:rFonts w:hint="eastAsia"/>
        </w:rPr>
        <w:t>与其抱怨，不如行动</w:t>
      </w:r>
    </w:p>
    <w:p w14:paraId="0011B868" w14:textId="77777777" w:rsidR="007B73AC" w:rsidRDefault="007B73AC">
      <w:pPr>
        <w:rPr>
          <w:rFonts w:hint="eastAsia"/>
        </w:rPr>
      </w:pPr>
      <w:r>
        <w:rPr>
          <w:rFonts w:hint="eastAsia"/>
        </w:rPr>
        <w:t>生活中难免会遇到不如意的事情，但与其沉浸在抱怨中，不如积极行动。改变现状需要勇气和决心，采取措施才是解决问题的关键，让自己更接近理想的生活。</w:t>
      </w:r>
    </w:p>
    <w:p w14:paraId="14087ABA" w14:textId="77777777" w:rsidR="007B73AC" w:rsidRDefault="007B73AC"/>
    <w:p w14:paraId="040C8FDE" w14:textId="77777777" w:rsidR="007B73AC" w:rsidRDefault="007B73AC">
      <w:pPr>
        <w:rPr>
          <w:rFonts w:hint="eastAsia"/>
        </w:rPr>
      </w:pPr>
      <w:r>
        <w:rPr>
          <w:rFonts w:hint="eastAsia"/>
        </w:rPr>
        <w:t>爱与被爱，永不孤单</w:t>
      </w:r>
    </w:p>
    <w:p w14:paraId="729695B3" w14:textId="77777777" w:rsidR="007B73AC" w:rsidRDefault="007B73AC">
      <w:pPr>
        <w:rPr>
          <w:rFonts w:hint="eastAsia"/>
        </w:rPr>
      </w:pPr>
      <w:r>
        <w:rPr>
          <w:rFonts w:hint="eastAsia"/>
        </w:rPr>
        <w:t>人类的本性是渴望连接和被理解。无论是亲情、友情还是爱情，真挚的关系让我们在生活中感受到温暖。爱与被爱使我们不再孤单，给予我们力量。</w:t>
      </w:r>
    </w:p>
    <w:p w14:paraId="2E4CAD83" w14:textId="77777777" w:rsidR="007B73AC" w:rsidRDefault="007B73AC"/>
    <w:p w14:paraId="513E2FF3" w14:textId="77777777" w:rsidR="007B73AC" w:rsidRDefault="007B73AC">
      <w:pPr>
        <w:rPr>
          <w:rFonts w:hint="eastAsia"/>
        </w:rPr>
      </w:pPr>
      <w:r>
        <w:rPr>
          <w:rFonts w:hint="eastAsia"/>
        </w:rPr>
        <w:t>每一次努力，都是成长</w:t>
      </w:r>
    </w:p>
    <w:p w14:paraId="12FBE463" w14:textId="77777777" w:rsidR="007B73AC" w:rsidRDefault="007B73AC">
      <w:pPr>
        <w:rPr>
          <w:rFonts w:hint="eastAsia"/>
        </w:rPr>
      </w:pPr>
      <w:r>
        <w:rPr>
          <w:rFonts w:hint="eastAsia"/>
        </w:rPr>
        <w:t>生活的每一次努力都是自我成长的过程。无论最后的总结如何，努力本身就是值得赞扬的。通过挑战自我，我们积累经验，提升能力，最终成为更好的自己。</w:t>
      </w:r>
    </w:p>
    <w:p w14:paraId="08154CA1" w14:textId="77777777" w:rsidR="007B73AC" w:rsidRDefault="007B73AC"/>
    <w:p w14:paraId="33ADD46E" w14:textId="77777777" w:rsidR="007B73AC" w:rsidRDefault="007B73AC">
      <w:pPr>
        <w:rPr>
          <w:rFonts w:hint="eastAsia"/>
        </w:rPr>
      </w:pPr>
      <w:r>
        <w:rPr>
          <w:rFonts w:hint="eastAsia"/>
        </w:rPr>
        <w:t>以爱为舟，行走人间</w:t>
      </w:r>
    </w:p>
    <w:p w14:paraId="1C26DB09" w14:textId="77777777" w:rsidR="007B73AC" w:rsidRDefault="007B73AC">
      <w:pPr>
        <w:rPr>
          <w:rFonts w:hint="eastAsia"/>
        </w:rPr>
      </w:pPr>
      <w:r>
        <w:rPr>
          <w:rFonts w:hint="eastAsia"/>
        </w:rPr>
        <w:t>爱是生活中最珍贵的力量。无论走到哪里，以爱为舟，我们都能在纷扰的世界中找到方向。爱的力量能克服一切困难，让生活变得更加美好。</w:t>
      </w:r>
    </w:p>
    <w:p w14:paraId="37A0D901" w14:textId="77777777" w:rsidR="007B73AC" w:rsidRDefault="007B73AC"/>
    <w:p w14:paraId="2EB21B91" w14:textId="77777777" w:rsidR="007B73AC" w:rsidRDefault="007B73AC">
      <w:pPr>
        <w:rPr>
          <w:rFonts w:hint="eastAsia"/>
        </w:rPr>
      </w:pPr>
      <w:r>
        <w:rPr>
          <w:rFonts w:hint="eastAsia"/>
        </w:rPr>
        <w:t>最后的总结</w:t>
      </w:r>
    </w:p>
    <w:p w14:paraId="64EA5692" w14:textId="77777777" w:rsidR="007B73AC" w:rsidRDefault="007B73AC">
      <w:pPr>
        <w:rPr>
          <w:rFonts w:hint="eastAsia"/>
        </w:rPr>
      </w:pPr>
      <w:r>
        <w:rPr>
          <w:rFonts w:hint="eastAsia"/>
        </w:rPr>
        <w:t>这些暖心的八字短句哲理，如同一缕阳光，照亮我们的人生旅途。在追求梦想与幸福的过程中，让我们始终铭记这些简单却深邃的道理，温暖自己，也温暖他人。</w:t>
      </w:r>
    </w:p>
    <w:p w14:paraId="0B3BFADC" w14:textId="77777777" w:rsidR="007B73AC" w:rsidRDefault="007B73AC"/>
    <w:p w14:paraId="5F8DFCF2" w14:textId="77777777" w:rsidR="007B73AC" w:rsidRDefault="007B73A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5E46C3" w14:textId="17136ECA" w:rsidR="00CC17CE" w:rsidRDefault="00CC17CE"/>
    <w:sectPr w:rsidR="00CC1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E"/>
    <w:rsid w:val="007B73AC"/>
    <w:rsid w:val="00BF10E6"/>
    <w:rsid w:val="00C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50049-C030-4117-BCC3-EFEB8708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1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1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1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17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17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17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17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17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17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17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1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1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17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17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17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17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17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17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17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1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17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1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1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17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