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F5B81" w14:textId="77777777" w:rsidR="00D8735E" w:rsidRDefault="00D8735E">
      <w:pPr>
        <w:rPr>
          <w:rFonts w:hint="eastAsia"/>
        </w:rPr>
      </w:pPr>
      <w:r>
        <w:rPr>
          <w:rFonts w:hint="eastAsia"/>
        </w:rPr>
        <w:t>暖心到爆的短句妈妈发朋友圈说说（母爱简短走心的句子）</w:t>
      </w:r>
    </w:p>
    <w:p w14:paraId="0EF85DD2" w14:textId="77777777" w:rsidR="00D8735E" w:rsidRDefault="00D8735E"/>
    <w:p w14:paraId="0C32F2FF" w14:textId="77777777" w:rsidR="00D8735E" w:rsidRDefault="00D8735E">
      <w:pPr>
        <w:rPr>
          <w:rFonts w:hint="eastAsia"/>
        </w:rPr>
      </w:pPr>
      <w:r>
        <w:rPr>
          <w:rFonts w:hint="eastAsia"/>
        </w:rPr>
        <w:t>母爱的无声表达</w:t>
      </w:r>
    </w:p>
    <w:p w14:paraId="4910388E" w14:textId="77777777" w:rsidR="00D8735E" w:rsidRDefault="00D8735E">
      <w:pPr>
        <w:rPr>
          <w:rFonts w:hint="eastAsia"/>
        </w:rPr>
      </w:pPr>
      <w:r>
        <w:rPr>
          <w:rFonts w:hint="eastAsia"/>
        </w:rPr>
        <w:t>母爱，是一种无声的力量，它在生活的点滴中悄然流淌。每一位母亲都在用自己的方式表达对孩子的爱，而那些简短的句子，往往能够触动心灵深处。比如，“无论你走多远，妈妈的心永远与你同在。”这句话简洁却蕴含了母亲对孩子无尽的牵挂和支持。</w:t>
      </w:r>
    </w:p>
    <w:p w14:paraId="2415F7F2" w14:textId="77777777" w:rsidR="00D8735E" w:rsidRDefault="00D8735E"/>
    <w:p w14:paraId="1BC6B757" w14:textId="77777777" w:rsidR="00D8735E" w:rsidRDefault="00D8735E">
      <w:pPr>
        <w:rPr>
          <w:rFonts w:hint="eastAsia"/>
        </w:rPr>
      </w:pPr>
      <w:r>
        <w:rPr>
          <w:rFonts w:hint="eastAsia"/>
        </w:rPr>
        <w:t>温暖的陪伴</w:t>
      </w:r>
    </w:p>
    <w:p w14:paraId="3FC2A69E" w14:textId="77777777" w:rsidR="00D8735E" w:rsidRDefault="00D8735E">
      <w:pPr>
        <w:rPr>
          <w:rFonts w:hint="eastAsia"/>
        </w:rPr>
      </w:pPr>
      <w:r>
        <w:rPr>
          <w:rFonts w:hint="eastAsia"/>
        </w:rPr>
        <w:t>在成长的旅程中，母亲是那盏永不熄灭的灯塔。无论风雨如何，她总是在身后默默守护。就像她常说的：“只要有我在，你永远不会孤单。”这句话不仅温暖了孩子的心，也让他们明白，母亲的爱如同春风，能带来无尽的温暖与勇气。</w:t>
      </w:r>
    </w:p>
    <w:p w14:paraId="025FAFFB" w14:textId="77777777" w:rsidR="00D8735E" w:rsidRDefault="00D8735E"/>
    <w:p w14:paraId="0852A88B" w14:textId="77777777" w:rsidR="00D8735E" w:rsidRDefault="00D8735E">
      <w:pPr>
        <w:rPr>
          <w:rFonts w:hint="eastAsia"/>
        </w:rPr>
      </w:pPr>
      <w:r>
        <w:rPr>
          <w:rFonts w:hint="eastAsia"/>
        </w:rPr>
        <w:t>鼓励与支持</w:t>
      </w:r>
    </w:p>
    <w:p w14:paraId="59747CD0" w14:textId="77777777" w:rsidR="00D8735E" w:rsidRDefault="00D8735E">
      <w:pPr>
        <w:rPr>
          <w:rFonts w:hint="eastAsia"/>
        </w:rPr>
      </w:pPr>
      <w:r>
        <w:rPr>
          <w:rFonts w:hint="eastAsia"/>
        </w:rPr>
        <w:t>母亲总是用简单的话语给予孩子最大的支持和鼓励。“你是我心中最闪亮的星星。”这种话语不仅增强了孩子的自信心，也让他们在面对困难时能够勇敢无畏，继续追逐梦想。</w:t>
      </w:r>
    </w:p>
    <w:p w14:paraId="47687995" w14:textId="77777777" w:rsidR="00D8735E" w:rsidRDefault="00D8735E"/>
    <w:p w14:paraId="2B2B3CF0" w14:textId="77777777" w:rsidR="00D8735E" w:rsidRDefault="00D8735E">
      <w:pPr>
        <w:rPr>
          <w:rFonts w:hint="eastAsia"/>
        </w:rPr>
      </w:pPr>
      <w:r>
        <w:rPr>
          <w:rFonts w:hint="eastAsia"/>
        </w:rPr>
        <w:t>爱的记忆</w:t>
      </w:r>
    </w:p>
    <w:p w14:paraId="4B64D160" w14:textId="77777777" w:rsidR="00D8735E" w:rsidRDefault="00D8735E">
      <w:pPr>
        <w:rPr>
          <w:rFonts w:hint="eastAsia"/>
        </w:rPr>
      </w:pPr>
      <w:r>
        <w:rPr>
          <w:rFonts w:hint="eastAsia"/>
        </w:rPr>
        <w:t>生活中的点滴往往成为美好的回忆，母亲的细心关怀铭刻在心。“记得我给你做的第一道菜吗？那是我对你的爱。”这句话不仅唤起了孩子的甜蜜回忆，更加深了母子之间的情感纽带。</w:t>
      </w:r>
    </w:p>
    <w:p w14:paraId="0E75A2A3" w14:textId="77777777" w:rsidR="00D8735E" w:rsidRDefault="00D8735E"/>
    <w:p w14:paraId="0E9604BB" w14:textId="77777777" w:rsidR="00D8735E" w:rsidRDefault="00D8735E">
      <w:pPr>
        <w:rPr>
          <w:rFonts w:hint="eastAsia"/>
        </w:rPr>
      </w:pPr>
      <w:r>
        <w:rPr>
          <w:rFonts w:hint="eastAsia"/>
        </w:rPr>
        <w:t>不求回报的付出</w:t>
      </w:r>
    </w:p>
    <w:p w14:paraId="173C7A7A" w14:textId="77777777" w:rsidR="00D8735E" w:rsidRDefault="00D8735E">
      <w:pPr>
        <w:rPr>
          <w:rFonts w:hint="eastAsia"/>
        </w:rPr>
      </w:pPr>
      <w:r>
        <w:rPr>
          <w:rFonts w:hint="eastAsia"/>
        </w:rPr>
        <w:t>母爱是无私的，她愿意为孩子付出一切，而不求回报。“我为你做的每一件事，都是因为我爱你。”这句话让孩子感受到，母亲的每一份付出都充满了爱，而这种爱是无法用金钱来衡量的。</w:t>
      </w:r>
    </w:p>
    <w:p w14:paraId="78F48003" w14:textId="77777777" w:rsidR="00D8735E" w:rsidRDefault="00D8735E"/>
    <w:p w14:paraId="66A54B83" w14:textId="77777777" w:rsidR="00D8735E" w:rsidRDefault="00D8735E">
      <w:pPr>
        <w:rPr>
          <w:rFonts w:hint="eastAsia"/>
        </w:rPr>
      </w:pPr>
      <w:r>
        <w:rPr>
          <w:rFonts w:hint="eastAsia"/>
        </w:rPr>
        <w:t>永恒的守护</w:t>
      </w:r>
    </w:p>
    <w:p w14:paraId="62A84234" w14:textId="77777777" w:rsidR="00D8735E" w:rsidRDefault="00D8735E">
      <w:pPr>
        <w:rPr>
          <w:rFonts w:hint="eastAsia"/>
        </w:rPr>
      </w:pPr>
      <w:r>
        <w:rPr>
          <w:rFonts w:hint="eastAsia"/>
        </w:rPr>
        <w:t>即使孩子长大，母亲的心中依然是那份永恒的守护。“无论你多大，永远是我的宝贝。”这样的言辞让孩子在外打拼时心中有了归属感，明白无论在哪里，母亲的爱都像一片温暖的港湾。</w:t>
      </w:r>
    </w:p>
    <w:p w14:paraId="6EA27FEE" w14:textId="77777777" w:rsidR="00D8735E" w:rsidRDefault="00D8735E"/>
    <w:p w14:paraId="4AF5C9AD" w14:textId="77777777" w:rsidR="00D8735E" w:rsidRDefault="00D8735E">
      <w:pPr>
        <w:rPr>
          <w:rFonts w:hint="eastAsia"/>
        </w:rPr>
      </w:pPr>
      <w:r>
        <w:rPr>
          <w:rFonts w:hint="eastAsia"/>
        </w:rPr>
        <w:t>总结：母爱的力量</w:t>
      </w:r>
    </w:p>
    <w:p w14:paraId="03B2D193" w14:textId="77777777" w:rsidR="00D8735E" w:rsidRDefault="00D8735E">
      <w:pPr>
        <w:rPr>
          <w:rFonts w:hint="eastAsia"/>
        </w:rPr>
      </w:pPr>
      <w:r>
        <w:rPr>
          <w:rFonts w:hint="eastAsia"/>
        </w:rPr>
        <w:t>母爱是这个世界上最伟大的情感之一，那些简短却走心的句子正是母亲情感的真实写照。她们用这些话语传递着温暖、鼓励和支持，伴随孩子一路成长。在这个快速变化的时代，让我们珍惜这些充满爱的瞬间，将它们分享给更多的人。</w:t>
      </w:r>
    </w:p>
    <w:p w14:paraId="7A4BE6B3" w14:textId="77777777" w:rsidR="00D8735E" w:rsidRDefault="00D8735E"/>
    <w:p w14:paraId="07FA8091" w14:textId="77777777" w:rsidR="00D8735E" w:rsidRDefault="00D8735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5F5D9E7" w14:textId="4CDE51F2" w:rsidR="00B57E89" w:rsidRDefault="00B57E89"/>
    <w:sectPr w:rsidR="00B57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89"/>
    <w:rsid w:val="00B57E89"/>
    <w:rsid w:val="00BF10E6"/>
    <w:rsid w:val="00D8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ACE66-FC47-4C65-861D-7A744155D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57E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57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57E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57E8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57E8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57E8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57E8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57E8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57E8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57E8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57E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57E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57E8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57E8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57E8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57E8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57E8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57E8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57E8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57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57E8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57E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E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E8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57E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E8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E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E8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57E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