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790E" w14:textId="77777777" w:rsidR="00860E28" w:rsidRDefault="00860E28">
      <w:pPr>
        <w:rPr>
          <w:rFonts w:hint="eastAsia"/>
        </w:rPr>
      </w:pPr>
      <w:r>
        <w:rPr>
          <w:rFonts w:hint="eastAsia"/>
        </w:rPr>
        <w:t>追逐梦想，从不放弃</w:t>
      </w:r>
    </w:p>
    <w:p w14:paraId="083D0084" w14:textId="77777777" w:rsidR="00860E28" w:rsidRDefault="00860E28">
      <w:pPr>
        <w:rPr>
          <w:rFonts w:hint="eastAsia"/>
        </w:rPr>
      </w:pPr>
      <w:r>
        <w:rPr>
          <w:rFonts w:hint="eastAsia"/>
        </w:rPr>
        <w:t>人生的旅程充满了起起伏伏，追逐梦想的道路上，我们难免会遇到各种挑战与困难。但无论面对何种逆境，只要心中有信念，就一定能找到通往成功的路。记住，梦想不是用来等待的，而是用来追逐的。每一次的坚持，都是在为自己的未来铺路。</w:t>
      </w:r>
    </w:p>
    <w:p w14:paraId="47C38BA2" w14:textId="77777777" w:rsidR="00860E28" w:rsidRDefault="00860E28"/>
    <w:p w14:paraId="68203D3A" w14:textId="77777777" w:rsidR="00860E28" w:rsidRDefault="00860E28">
      <w:pPr>
        <w:rPr>
          <w:rFonts w:hint="eastAsia"/>
        </w:rPr>
      </w:pPr>
      <w:r>
        <w:rPr>
          <w:rFonts w:hint="eastAsia"/>
        </w:rPr>
        <w:t>勇敢做自己，别让他人定义你</w:t>
      </w:r>
    </w:p>
    <w:p w14:paraId="3775B0B2" w14:textId="77777777" w:rsidR="00860E28" w:rsidRDefault="00860E28">
      <w:pPr>
        <w:rPr>
          <w:rFonts w:hint="eastAsia"/>
        </w:rPr>
      </w:pPr>
      <w:r>
        <w:rPr>
          <w:rFonts w:hint="eastAsia"/>
        </w:rPr>
        <w:t>在这个多元化的世界里，每个人都有自己的独特之处。不要因为他人的评价而怀疑自己的价值。真正的勇敢是做真实的自己，勇敢追求自己想要的生活。相信自己的能力，不要让外界的声音遮蔽了你的光芒。</w:t>
      </w:r>
    </w:p>
    <w:p w14:paraId="11F3E45A" w14:textId="77777777" w:rsidR="00860E28" w:rsidRDefault="00860E28"/>
    <w:p w14:paraId="1CEA423E" w14:textId="77777777" w:rsidR="00860E28" w:rsidRDefault="00860E28">
      <w:pPr>
        <w:rPr>
          <w:rFonts w:hint="eastAsia"/>
        </w:rPr>
      </w:pPr>
      <w:r>
        <w:rPr>
          <w:rFonts w:hint="eastAsia"/>
        </w:rPr>
        <w:t>失败是成功的必经之路</w:t>
      </w:r>
    </w:p>
    <w:p w14:paraId="3503C4D9" w14:textId="77777777" w:rsidR="00860E28" w:rsidRDefault="00860E28">
      <w:pPr>
        <w:rPr>
          <w:rFonts w:hint="eastAsia"/>
        </w:rPr>
      </w:pPr>
      <w:r>
        <w:rPr>
          <w:rFonts w:hint="eastAsia"/>
        </w:rPr>
        <w:t>很多人害怕失败，认为它是终点。然而，失败实际上是成功路上的一部分。每一次失败都是一次宝贵的经验，教会我们如何改进与成长。成功的人都是经历了无数次失败，最终坚持下来的。记住，跌倒了，爬起来就好。</w:t>
      </w:r>
    </w:p>
    <w:p w14:paraId="58EE5149" w14:textId="77777777" w:rsidR="00860E28" w:rsidRDefault="00860E28"/>
    <w:p w14:paraId="31DBB11C" w14:textId="77777777" w:rsidR="00860E28" w:rsidRDefault="00860E28">
      <w:pPr>
        <w:rPr>
          <w:rFonts w:hint="eastAsia"/>
        </w:rPr>
      </w:pPr>
      <w:r>
        <w:rPr>
          <w:rFonts w:hint="eastAsia"/>
        </w:rPr>
        <w:t>心怀感恩，创造美好</w:t>
      </w:r>
    </w:p>
    <w:p w14:paraId="59F8CA63" w14:textId="77777777" w:rsidR="00860E28" w:rsidRDefault="00860E28">
      <w:pPr>
        <w:rPr>
          <w:rFonts w:hint="eastAsia"/>
        </w:rPr>
      </w:pPr>
      <w:r>
        <w:rPr>
          <w:rFonts w:hint="eastAsia"/>
        </w:rPr>
        <w:t>无论生活多么艰难，心怀感恩能够让我们看到生活中的美好。每天花一点时间，去感谢那些给予我们帮助的人，去欣赏那些细微的快乐。感恩的心态会让我们更加积极向上，吸引更多的正能量。</w:t>
      </w:r>
    </w:p>
    <w:p w14:paraId="19DA846C" w14:textId="77777777" w:rsidR="00860E28" w:rsidRDefault="00860E28"/>
    <w:p w14:paraId="5B124BF5" w14:textId="77777777" w:rsidR="00860E28" w:rsidRDefault="00860E28">
      <w:pPr>
        <w:rPr>
          <w:rFonts w:hint="eastAsia"/>
        </w:rPr>
      </w:pPr>
      <w:r>
        <w:rPr>
          <w:rFonts w:hint="eastAsia"/>
        </w:rPr>
        <w:t>小目标，大成就</w:t>
      </w:r>
    </w:p>
    <w:p w14:paraId="1869971D" w14:textId="77777777" w:rsidR="00860E28" w:rsidRDefault="00860E28">
      <w:pPr>
        <w:rPr>
          <w:rFonts w:hint="eastAsia"/>
        </w:rPr>
      </w:pPr>
      <w:r>
        <w:rPr>
          <w:rFonts w:hint="eastAsia"/>
        </w:rPr>
        <w:t>有时候，面对庞大的梦想，我们会感到无从下手。其实，成功的秘诀在于将大目标拆分成一个个小目标。每实现一个小目标，都是一次激励与进步。一步一步走，总会到达梦想的彼岸。记住，每一次的前进都是值得庆祝的。</w:t>
      </w:r>
    </w:p>
    <w:p w14:paraId="3F7A9A7F" w14:textId="77777777" w:rsidR="00860E28" w:rsidRDefault="00860E28"/>
    <w:p w14:paraId="719515D4" w14:textId="77777777" w:rsidR="00860E28" w:rsidRDefault="00860E28">
      <w:pPr>
        <w:rPr>
          <w:rFonts w:hint="eastAsia"/>
        </w:rPr>
      </w:pPr>
      <w:r>
        <w:rPr>
          <w:rFonts w:hint="eastAsia"/>
        </w:rPr>
        <w:t>积极心态，迎接每一天</w:t>
      </w:r>
    </w:p>
    <w:p w14:paraId="04D8558D" w14:textId="77777777" w:rsidR="00860E28" w:rsidRDefault="00860E28">
      <w:pPr>
        <w:rPr>
          <w:rFonts w:hint="eastAsia"/>
        </w:rPr>
      </w:pPr>
      <w:r>
        <w:rPr>
          <w:rFonts w:hint="eastAsia"/>
        </w:rPr>
        <w:t>生活的态度决定了我们的人生轨迹。积极的心态能够让我们在困难中看到希望，在平凡中发现精彩。每天对自己说：“今天会更好”，就能激发出无穷的动力去面对生活中的一切挑战。保持微笑，迎接每一个新日子。</w:t>
      </w:r>
    </w:p>
    <w:p w14:paraId="6C48DCE7" w14:textId="77777777" w:rsidR="00860E28" w:rsidRDefault="00860E28"/>
    <w:p w14:paraId="7EA6ADB2" w14:textId="77777777" w:rsidR="00860E28" w:rsidRDefault="00860E28">
      <w:pPr>
        <w:rPr>
          <w:rFonts w:hint="eastAsia"/>
        </w:rPr>
      </w:pPr>
      <w:r>
        <w:rPr>
          <w:rFonts w:hint="eastAsia"/>
        </w:rPr>
        <w:t>团结力量大，共同前行</w:t>
      </w:r>
    </w:p>
    <w:p w14:paraId="6FC46FCD" w14:textId="77777777" w:rsidR="00860E28" w:rsidRDefault="00860E28">
      <w:pPr>
        <w:rPr>
          <w:rFonts w:hint="eastAsia"/>
        </w:rPr>
      </w:pPr>
      <w:r>
        <w:rPr>
          <w:rFonts w:hint="eastAsia"/>
        </w:rPr>
        <w:t>在追逐梦想的道路上，孤单的旅程往往会让我们感到疲惫。与志同道合的人携手同行，能够让我们彼此激励，共同成长。团结的力量无比强大，分享彼此的经历与快乐，让每一步都充满力量与信心。</w:t>
      </w:r>
    </w:p>
    <w:p w14:paraId="0DC371FA" w14:textId="77777777" w:rsidR="00860E28" w:rsidRDefault="00860E28"/>
    <w:p w14:paraId="57AD41ED" w14:textId="77777777" w:rsidR="00860E28" w:rsidRDefault="00860E28">
      <w:pPr>
        <w:rPr>
          <w:rFonts w:hint="eastAsia"/>
        </w:rPr>
      </w:pPr>
      <w:r>
        <w:rPr>
          <w:rFonts w:hint="eastAsia"/>
        </w:rPr>
        <w:t>永远相信未来的美好</w:t>
      </w:r>
    </w:p>
    <w:p w14:paraId="057669B5" w14:textId="77777777" w:rsidR="00860E28" w:rsidRDefault="00860E28">
      <w:pPr>
        <w:rPr>
          <w:rFonts w:hint="eastAsia"/>
        </w:rPr>
      </w:pPr>
      <w:r>
        <w:rPr>
          <w:rFonts w:hint="eastAsia"/>
        </w:rPr>
        <w:t>未来总是充满无限可能，不论现在的我们处于何种境地，都要相信未来会更美好。保持希望，努力奋斗，生活就会向我们展现它的美丽。每一个清晨，都是新的开始，新的机会，抓住它，创造属于自己的精彩人生。</w:t>
      </w:r>
    </w:p>
    <w:p w14:paraId="6E797FCF" w14:textId="77777777" w:rsidR="00860E28" w:rsidRDefault="00860E28"/>
    <w:p w14:paraId="33814EDB" w14:textId="77777777" w:rsidR="00860E28" w:rsidRDefault="00860E28">
      <w:pPr>
        <w:rPr>
          <w:rFonts w:hint="eastAsia"/>
        </w:rPr>
      </w:pPr>
      <w:r>
        <w:rPr>
          <w:rFonts w:hint="eastAsia"/>
        </w:rPr>
        <w:t>愿每个人都能在追逐梦想的路上，坚定信念，勇往直前。因为，你的努力与坚持，终将化作灿烂的星光，照亮自己的未来！</w:t>
      </w:r>
    </w:p>
    <w:p w14:paraId="5A991E94" w14:textId="77777777" w:rsidR="00860E28" w:rsidRDefault="00860E28"/>
    <w:p w14:paraId="3D316ED9" w14:textId="77777777" w:rsidR="00860E28" w:rsidRDefault="00860E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E5E4B5" w14:textId="3F3707C2" w:rsidR="00836A38" w:rsidRDefault="00836A38"/>
    <w:sectPr w:rsidR="0083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38"/>
    <w:rsid w:val="00836A38"/>
    <w:rsid w:val="00860E2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3AFC0-9003-404E-BAB3-FC462D4D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3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3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36A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36A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36A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36A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36A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36A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36A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36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36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36A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36A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36A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36A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36A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36A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36A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3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36A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3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A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A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3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A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A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36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