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FD0D2" w14:textId="77777777" w:rsidR="005439B2" w:rsidRDefault="005439B2">
      <w:pPr>
        <w:rPr>
          <w:rFonts w:hint="eastAsia"/>
        </w:rPr>
      </w:pPr>
      <w:r>
        <w:rPr>
          <w:rFonts w:hint="eastAsia"/>
        </w:rPr>
        <w:t>闺蜜的暖心励志短语</w:t>
      </w:r>
    </w:p>
    <w:p w14:paraId="4C632136" w14:textId="77777777" w:rsidR="005439B2" w:rsidRDefault="005439B2">
      <w:pPr>
        <w:rPr>
          <w:rFonts w:hint="eastAsia"/>
        </w:rPr>
      </w:pPr>
      <w:r>
        <w:rPr>
          <w:rFonts w:hint="eastAsia"/>
        </w:rPr>
        <w:t>在生活的旅途中，闺蜜是我们最坚实的后盾。在遇到困难时，她们总能用简单而暖心的话语给予我们力量。下面是一些鼓励人心的短语，帮助我们在低谷时重新振作。</w:t>
      </w:r>
    </w:p>
    <w:p w14:paraId="551C56E6" w14:textId="77777777" w:rsidR="005439B2" w:rsidRDefault="005439B2"/>
    <w:p w14:paraId="6D5D0157" w14:textId="77777777" w:rsidR="005439B2" w:rsidRDefault="005439B2">
      <w:pPr>
        <w:rPr>
          <w:rFonts w:hint="eastAsia"/>
        </w:rPr>
      </w:pPr>
      <w:r>
        <w:rPr>
          <w:rFonts w:hint="eastAsia"/>
        </w:rPr>
        <w:t>一、相信自己，你比想象中更强大</w:t>
      </w:r>
    </w:p>
    <w:p w14:paraId="14500C44" w14:textId="77777777" w:rsidR="005439B2" w:rsidRDefault="005439B2">
      <w:pPr>
        <w:rPr>
          <w:rFonts w:hint="eastAsia"/>
        </w:rPr>
      </w:pPr>
      <w:r>
        <w:rPr>
          <w:rFonts w:hint="eastAsia"/>
        </w:rPr>
        <w:t>当我们面对挑战时，常常会怀疑自己的能力。然而，真正的力量在于相信自己。闺蜜总是提醒我们：“只要你愿意，任何困难都无法阻挡你的脚步。”</w:t>
      </w:r>
    </w:p>
    <w:p w14:paraId="56F221E4" w14:textId="77777777" w:rsidR="005439B2" w:rsidRDefault="005439B2"/>
    <w:p w14:paraId="1E738A74" w14:textId="77777777" w:rsidR="005439B2" w:rsidRDefault="005439B2">
      <w:pPr>
        <w:rPr>
          <w:rFonts w:hint="eastAsia"/>
        </w:rPr>
      </w:pPr>
      <w:r>
        <w:rPr>
          <w:rFonts w:hint="eastAsia"/>
        </w:rPr>
        <w:t>二、每一步都是进步</w:t>
      </w:r>
    </w:p>
    <w:p w14:paraId="1C66E4EB" w14:textId="77777777" w:rsidR="005439B2" w:rsidRDefault="005439B2">
      <w:pPr>
        <w:rPr>
          <w:rFonts w:hint="eastAsia"/>
        </w:rPr>
      </w:pPr>
      <w:r>
        <w:rPr>
          <w:rFonts w:hint="eastAsia"/>
        </w:rPr>
        <w:t>生活不是一场短跑，而是一段漫长的旅程。即使是微小的进步，都是值得庆祝的。闺蜜会说：“不管多小的进步，都意味着你在努力前行。”</w:t>
      </w:r>
    </w:p>
    <w:p w14:paraId="7C3F8505" w14:textId="77777777" w:rsidR="005439B2" w:rsidRDefault="005439B2"/>
    <w:p w14:paraId="270FE4FA" w14:textId="77777777" w:rsidR="005439B2" w:rsidRDefault="005439B2">
      <w:pPr>
        <w:rPr>
          <w:rFonts w:hint="eastAsia"/>
        </w:rPr>
      </w:pPr>
      <w:r>
        <w:rPr>
          <w:rFonts w:hint="eastAsia"/>
        </w:rPr>
        <w:t>三、失败是成功的垫脚石</w:t>
      </w:r>
    </w:p>
    <w:p w14:paraId="74E4F28A" w14:textId="77777777" w:rsidR="005439B2" w:rsidRDefault="005439B2">
      <w:pPr>
        <w:rPr>
          <w:rFonts w:hint="eastAsia"/>
        </w:rPr>
      </w:pPr>
      <w:r>
        <w:rPr>
          <w:rFonts w:hint="eastAsia"/>
        </w:rPr>
        <w:t>在追求梦想的路上，失败是不可避免的。闺蜜常常鼓励我们：“失败并不可怕，它只是成功前的一次练习。”用这样的心态面对挫折，我们会变得更加坚韧。</w:t>
      </w:r>
    </w:p>
    <w:p w14:paraId="537342F4" w14:textId="77777777" w:rsidR="005439B2" w:rsidRDefault="005439B2"/>
    <w:p w14:paraId="312684E5" w14:textId="77777777" w:rsidR="005439B2" w:rsidRDefault="005439B2">
      <w:pPr>
        <w:rPr>
          <w:rFonts w:hint="eastAsia"/>
        </w:rPr>
      </w:pPr>
      <w:r>
        <w:rPr>
          <w:rFonts w:hint="eastAsia"/>
        </w:rPr>
        <w:t>四、你永远不是一个人</w:t>
      </w:r>
    </w:p>
    <w:p w14:paraId="7BC3446A" w14:textId="77777777" w:rsidR="005439B2" w:rsidRDefault="005439B2">
      <w:pPr>
        <w:rPr>
          <w:rFonts w:hint="eastAsia"/>
        </w:rPr>
      </w:pPr>
      <w:r>
        <w:rPr>
          <w:rFonts w:hint="eastAsia"/>
        </w:rPr>
        <w:t>生活中难免孤独，但我们要记住，总有一个人愿意陪伴你。闺蜜总是说：“不论遇到什么，我都会在你身边，一起面对。”这种无条件的支持，给了我们无尽的勇气。</w:t>
      </w:r>
    </w:p>
    <w:p w14:paraId="4F6339B0" w14:textId="77777777" w:rsidR="005439B2" w:rsidRDefault="005439B2"/>
    <w:p w14:paraId="6A8C1B0E" w14:textId="77777777" w:rsidR="005439B2" w:rsidRDefault="005439B2">
      <w:pPr>
        <w:rPr>
          <w:rFonts w:hint="eastAsia"/>
        </w:rPr>
      </w:pPr>
      <w:r>
        <w:rPr>
          <w:rFonts w:hint="eastAsia"/>
        </w:rPr>
        <w:t>五、坚持就是胜利</w:t>
      </w:r>
    </w:p>
    <w:p w14:paraId="66493DF2" w14:textId="77777777" w:rsidR="005439B2" w:rsidRDefault="005439B2">
      <w:pPr>
        <w:rPr>
          <w:rFonts w:hint="eastAsia"/>
        </w:rPr>
      </w:pPr>
      <w:r>
        <w:rPr>
          <w:rFonts w:hint="eastAsia"/>
        </w:rPr>
        <w:t>在实现目标的过程中，保持耐心和坚持至关重要。闺蜜会提醒我们：“只要你不放弃，胜利就会属于你。”这句话让我们在疲惫时重新找到动力。</w:t>
      </w:r>
    </w:p>
    <w:p w14:paraId="2ED59DE0" w14:textId="77777777" w:rsidR="005439B2" w:rsidRDefault="005439B2"/>
    <w:p w14:paraId="7B9D9D59" w14:textId="77777777" w:rsidR="005439B2" w:rsidRDefault="005439B2">
      <w:pPr>
        <w:rPr>
          <w:rFonts w:hint="eastAsia"/>
        </w:rPr>
      </w:pPr>
      <w:r>
        <w:rPr>
          <w:rFonts w:hint="eastAsia"/>
        </w:rPr>
        <w:t>六、笑对生活的每一个挑战</w:t>
      </w:r>
    </w:p>
    <w:p w14:paraId="28B1F7AB" w14:textId="77777777" w:rsidR="005439B2" w:rsidRDefault="005439B2">
      <w:pPr>
        <w:rPr>
          <w:rFonts w:hint="eastAsia"/>
        </w:rPr>
      </w:pPr>
      <w:r>
        <w:rPr>
          <w:rFonts w:hint="eastAsia"/>
        </w:rPr>
        <w:t>生活中的挑战常常让人感到压力重重，但保持乐观的心态能让我们走得更远。闺蜜喜欢说：“笑一笑，十年少，面对困难时，带着微笑去克服它！”</w:t>
      </w:r>
    </w:p>
    <w:p w14:paraId="4C8E262E" w14:textId="77777777" w:rsidR="005439B2" w:rsidRDefault="005439B2"/>
    <w:p w14:paraId="46851665" w14:textId="77777777" w:rsidR="005439B2" w:rsidRDefault="005439B2">
      <w:pPr>
        <w:rPr>
          <w:rFonts w:hint="eastAsia"/>
        </w:rPr>
      </w:pPr>
      <w:r>
        <w:rPr>
          <w:rFonts w:hint="eastAsia"/>
        </w:rPr>
        <w:t>七、你的梦想值得追求</w:t>
      </w:r>
    </w:p>
    <w:p w14:paraId="26B1F698" w14:textId="77777777" w:rsidR="005439B2" w:rsidRDefault="005439B2">
      <w:pPr>
        <w:rPr>
          <w:rFonts w:hint="eastAsia"/>
        </w:rPr>
      </w:pPr>
      <w:r>
        <w:rPr>
          <w:rFonts w:hint="eastAsia"/>
        </w:rPr>
        <w:t>无论梦想有多大，追求它的勇气都不容忽视。闺蜜常常鼓励我们：“你的梦想是你生命中最美的画卷，勇敢去绘制吧！”这种激励让我们勇于追逐心中的渴望。</w:t>
      </w:r>
    </w:p>
    <w:p w14:paraId="0F0536B6" w14:textId="77777777" w:rsidR="005439B2" w:rsidRDefault="005439B2"/>
    <w:p w14:paraId="565DAAD6" w14:textId="77777777" w:rsidR="005439B2" w:rsidRDefault="005439B2">
      <w:pPr>
        <w:rPr>
          <w:rFonts w:hint="eastAsia"/>
        </w:rPr>
      </w:pPr>
      <w:r>
        <w:rPr>
          <w:rFonts w:hint="eastAsia"/>
        </w:rPr>
        <w:t>八、珍惜身边的人</w:t>
      </w:r>
    </w:p>
    <w:p w14:paraId="7414DFC2" w14:textId="77777777" w:rsidR="005439B2" w:rsidRDefault="005439B2">
      <w:pPr>
        <w:rPr>
          <w:rFonts w:hint="eastAsia"/>
        </w:rPr>
      </w:pPr>
      <w:r>
        <w:rPr>
          <w:rFonts w:hint="eastAsia"/>
        </w:rPr>
        <w:t>在追逐梦想的别忘了珍惜身边的人。闺蜜会提醒我们：“生活中，最珍贵的财富是我们彼此的陪伴。”有她们的支持，旅途更加温暖。</w:t>
      </w:r>
    </w:p>
    <w:p w14:paraId="27523840" w14:textId="77777777" w:rsidR="005439B2" w:rsidRDefault="005439B2"/>
    <w:p w14:paraId="20A43762" w14:textId="77777777" w:rsidR="005439B2" w:rsidRDefault="005439B2">
      <w:pPr>
        <w:rPr>
          <w:rFonts w:hint="eastAsia"/>
        </w:rPr>
      </w:pPr>
      <w:r>
        <w:rPr>
          <w:rFonts w:hint="eastAsia"/>
        </w:rPr>
        <w:t>最后的总结</w:t>
      </w:r>
    </w:p>
    <w:p w14:paraId="14075985" w14:textId="77777777" w:rsidR="005439B2" w:rsidRDefault="005439B2">
      <w:pPr>
        <w:rPr>
          <w:rFonts w:hint="eastAsia"/>
        </w:rPr>
      </w:pPr>
      <w:r>
        <w:rPr>
          <w:rFonts w:hint="eastAsia"/>
        </w:rPr>
        <w:t>这些暖心励志的短语，不仅是闺蜜的鼓励，更是我们不断前行的动力。生活中难免会有挫折，但只要心中有爱、有信念，就一定能迎来光明的未来。让我们携手并进，互相鼓励，创造属于自己的精彩人生。</w:t>
      </w:r>
    </w:p>
    <w:p w14:paraId="5CE10A58" w14:textId="77777777" w:rsidR="005439B2" w:rsidRDefault="005439B2"/>
    <w:p w14:paraId="5CB5C012" w14:textId="77777777" w:rsidR="005439B2" w:rsidRDefault="005439B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0F992B" w14:textId="4056CAFA" w:rsidR="00731D74" w:rsidRDefault="00731D74"/>
    <w:sectPr w:rsidR="00731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74"/>
    <w:rsid w:val="005439B2"/>
    <w:rsid w:val="00731D7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A3B9F-9468-46F7-9DC8-B7DC1BDA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31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3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31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31D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31D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1D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31D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31D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31D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31D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31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31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31D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31D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31D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31D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31D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31D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31D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3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31D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31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D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D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31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D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D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31D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