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A68E7" w14:textId="77777777" w:rsidR="007A41C1" w:rsidRDefault="007A41C1">
      <w:pPr>
        <w:rPr>
          <w:rFonts w:hint="eastAsia"/>
        </w:rPr>
      </w:pPr>
      <w:r>
        <w:rPr>
          <w:rFonts w:hint="eastAsia"/>
        </w:rPr>
        <w:t>阳光简短励志唯美句子</w:t>
      </w:r>
    </w:p>
    <w:p w14:paraId="5FCD0346" w14:textId="77777777" w:rsidR="007A41C1" w:rsidRDefault="007A41C1">
      <w:pPr>
        <w:rPr>
          <w:rFonts w:hint="eastAsia"/>
        </w:rPr>
      </w:pPr>
      <w:r>
        <w:rPr>
          <w:rFonts w:hint="eastAsia"/>
        </w:rPr>
        <w:t>生活就像一朵花，虽然有时会遭遇风雨，但只要坚持向阳，总会绽放出最美的色彩。每一个清晨，都是新的开始，我们都可以选择以积极的态度迎接每一天。</w:t>
      </w:r>
    </w:p>
    <w:p w14:paraId="3E09BC67" w14:textId="77777777" w:rsidR="007A41C1" w:rsidRDefault="007A41C1"/>
    <w:p w14:paraId="520286DF" w14:textId="77777777" w:rsidR="007A41C1" w:rsidRDefault="007A41C1">
      <w:pPr>
        <w:rPr>
          <w:rFonts w:hint="eastAsia"/>
        </w:rPr>
      </w:pPr>
      <w:r>
        <w:rPr>
          <w:rFonts w:hint="eastAsia"/>
        </w:rPr>
        <w:t>相信自己，勇往直前</w:t>
      </w:r>
    </w:p>
    <w:p w14:paraId="1350EEA1" w14:textId="77777777" w:rsidR="007A41C1" w:rsidRDefault="007A41C1">
      <w:pPr>
        <w:rPr>
          <w:rFonts w:hint="eastAsia"/>
        </w:rPr>
      </w:pPr>
      <w:r>
        <w:rPr>
          <w:rFonts w:hint="eastAsia"/>
        </w:rPr>
        <w:t>在追逐梦想的路上，最重要的是相信自己。无论前方有多么艰难，只要心中有光，就能穿越黑暗。每一次努力，都是在为自己的未来打下基础。</w:t>
      </w:r>
    </w:p>
    <w:p w14:paraId="6DA37DB1" w14:textId="77777777" w:rsidR="007A41C1" w:rsidRDefault="007A41C1"/>
    <w:p w14:paraId="5D153283" w14:textId="77777777" w:rsidR="007A41C1" w:rsidRDefault="007A41C1">
      <w:pPr>
        <w:rPr>
          <w:rFonts w:hint="eastAsia"/>
        </w:rPr>
      </w:pPr>
      <w:r>
        <w:rPr>
          <w:rFonts w:hint="eastAsia"/>
        </w:rPr>
        <w:t>每一步都算数</w:t>
      </w:r>
    </w:p>
    <w:p w14:paraId="543B41CB" w14:textId="77777777" w:rsidR="007A41C1" w:rsidRDefault="007A41C1">
      <w:pPr>
        <w:rPr>
          <w:rFonts w:hint="eastAsia"/>
        </w:rPr>
      </w:pPr>
      <w:r>
        <w:rPr>
          <w:rFonts w:hint="eastAsia"/>
        </w:rPr>
        <w:t>人生的旅途并不是一蹴而就，而是由无数个小步骤构成。每一步都在积累经验，每一次失败都是成功的垫脚石。珍惜每一个小进步，你的坚持终将带来质变。</w:t>
      </w:r>
    </w:p>
    <w:p w14:paraId="46CD43F7" w14:textId="77777777" w:rsidR="007A41C1" w:rsidRDefault="007A41C1"/>
    <w:p w14:paraId="029D3A5E" w14:textId="77777777" w:rsidR="007A41C1" w:rsidRDefault="007A41C1">
      <w:pPr>
        <w:rPr>
          <w:rFonts w:hint="eastAsia"/>
        </w:rPr>
      </w:pPr>
      <w:r>
        <w:rPr>
          <w:rFonts w:hint="eastAsia"/>
        </w:rPr>
        <w:t>与阳光同行</w:t>
      </w:r>
    </w:p>
    <w:p w14:paraId="020D0975" w14:textId="77777777" w:rsidR="007A41C1" w:rsidRDefault="007A41C1">
      <w:pPr>
        <w:rPr>
          <w:rFonts w:hint="eastAsia"/>
        </w:rPr>
      </w:pPr>
      <w:r>
        <w:rPr>
          <w:rFonts w:hint="eastAsia"/>
        </w:rPr>
        <w:t>阳光总在风雨后，积极的心态能让我们更容易看到生活的美好。即使在最灰暗的时刻，也要试着寻找那一丝光亮，与阳光同行，让温暖驱散心中的寒冷。</w:t>
      </w:r>
    </w:p>
    <w:p w14:paraId="65F341CB" w14:textId="77777777" w:rsidR="007A41C1" w:rsidRDefault="007A41C1"/>
    <w:p w14:paraId="0C52F548" w14:textId="77777777" w:rsidR="007A41C1" w:rsidRDefault="007A41C1">
      <w:pPr>
        <w:rPr>
          <w:rFonts w:hint="eastAsia"/>
        </w:rPr>
      </w:pPr>
      <w:r>
        <w:rPr>
          <w:rFonts w:hint="eastAsia"/>
        </w:rPr>
        <w:t>珍惜当下，活出精彩</w:t>
      </w:r>
    </w:p>
    <w:p w14:paraId="2872452D" w14:textId="77777777" w:rsidR="007A41C1" w:rsidRDefault="007A41C1">
      <w:pPr>
        <w:rPr>
          <w:rFonts w:hint="eastAsia"/>
        </w:rPr>
      </w:pPr>
      <w:r>
        <w:rPr>
          <w:rFonts w:hint="eastAsia"/>
        </w:rPr>
        <w:t>许多人总是向往未来，却忘了珍惜当下。每一刻都是独特的，都值得我们去体验和感受。活在当下，才能让生活充满精彩与意义。</w:t>
      </w:r>
    </w:p>
    <w:p w14:paraId="7309AC81" w14:textId="77777777" w:rsidR="007A41C1" w:rsidRDefault="007A41C1"/>
    <w:p w14:paraId="0AEF62B9" w14:textId="77777777" w:rsidR="007A41C1" w:rsidRDefault="007A41C1">
      <w:pPr>
        <w:rPr>
          <w:rFonts w:hint="eastAsia"/>
        </w:rPr>
      </w:pPr>
      <w:r>
        <w:rPr>
          <w:rFonts w:hint="eastAsia"/>
        </w:rPr>
        <w:t>勇于追梦，无畏前行</w:t>
      </w:r>
    </w:p>
    <w:p w14:paraId="67CD5D83" w14:textId="77777777" w:rsidR="007A41C1" w:rsidRDefault="007A41C1">
      <w:pPr>
        <w:rPr>
          <w:rFonts w:hint="eastAsia"/>
        </w:rPr>
      </w:pPr>
      <w:r>
        <w:rPr>
          <w:rFonts w:hint="eastAsia"/>
        </w:rPr>
        <w:t>梦想的实现需要勇气和毅力。面对挑战时，不要退缩，勇敢追梦。每一个努力的瞬间，都是在为梦想铺路，终将迎来属于你的那一天。</w:t>
      </w:r>
    </w:p>
    <w:p w14:paraId="4C23BE54" w14:textId="77777777" w:rsidR="007A41C1" w:rsidRDefault="007A41C1"/>
    <w:p w14:paraId="255D091B" w14:textId="77777777" w:rsidR="007A41C1" w:rsidRDefault="007A41C1">
      <w:pPr>
        <w:rPr>
          <w:rFonts w:hint="eastAsia"/>
        </w:rPr>
      </w:pPr>
      <w:r>
        <w:rPr>
          <w:rFonts w:hint="eastAsia"/>
        </w:rPr>
        <w:t>爱与感恩的力量</w:t>
      </w:r>
    </w:p>
    <w:p w14:paraId="231B013B" w14:textId="77777777" w:rsidR="007A41C1" w:rsidRDefault="007A41C1">
      <w:pPr>
        <w:rPr>
          <w:rFonts w:hint="eastAsia"/>
        </w:rPr>
      </w:pPr>
      <w:r>
        <w:rPr>
          <w:rFonts w:hint="eastAsia"/>
        </w:rPr>
        <w:t>感恩身边的人和事，爱自己，才能在困境中找到希望。每一个温暖的瞬间，都是生活给予我们的礼物。心怀感恩，生活会因你而更加美好。</w:t>
      </w:r>
    </w:p>
    <w:p w14:paraId="67B1164D" w14:textId="77777777" w:rsidR="007A41C1" w:rsidRDefault="007A41C1"/>
    <w:p w14:paraId="24978800" w14:textId="77777777" w:rsidR="007A41C1" w:rsidRDefault="007A41C1">
      <w:pPr>
        <w:rPr>
          <w:rFonts w:hint="eastAsia"/>
        </w:rPr>
      </w:pPr>
      <w:r>
        <w:rPr>
          <w:rFonts w:hint="eastAsia"/>
        </w:rPr>
        <w:t>坚持就是胜利</w:t>
      </w:r>
    </w:p>
    <w:p w14:paraId="6886D140" w14:textId="77777777" w:rsidR="007A41C1" w:rsidRDefault="007A41C1">
      <w:pPr>
        <w:rPr>
          <w:rFonts w:hint="eastAsia"/>
        </w:rPr>
      </w:pPr>
      <w:r>
        <w:rPr>
          <w:rFonts w:hint="eastAsia"/>
        </w:rPr>
        <w:t>在追求目标的过程中，最重要的是坚持。无论遇到怎样的困难，都不要轻言放弃。因为每一次坚持，都是在向成功更进一步。相信自己，未来一定会更美好。</w:t>
      </w:r>
    </w:p>
    <w:p w14:paraId="541B1C60" w14:textId="77777777" w:rsidR="007A41C1" w:rsidRDefault="007A41C1"/>
    <w:p w14:paraId="704EA1A0" w14:textId="77777777" w:rsidR="007A41C1" w:rsidRDefault="007A41C1">
      <w:pPr>
        <w:rPr>
          <w:rFonts w:hint="eastAsia"/>
        </w:rPr>
      </w:pPr>
      <w:r>
        <w:rPr>
          <w:rFonts w:hint="eastAsia"/>
        </w:rPr>
        <w:t>阳光心态，拥抱未来</w:t>
      </w:r>
    </w:p>
    <w:p w14:paraId="49CE3645" w14:textId="77777777" w:rsidR="007A41C1" w:rsidRDefault="007A41C1">
      <w:pPr>
        <w:rPr>
          <w:rFonts w:hint="eastAsia"/>
        </w:rPr>
      </w:pPr>
      <w:r>
        <w:rPr>
          <w:rFonts w:hint="eastAsia"/>
        </w:rPr>
        <w:t>阳光心态是面对生活挑战的最佳武器。用乐观的态度去看待问题，你会发现生活中的每个细节都是值得欣赏的风景。拥抱未来，勇敢追寻自己的梦想。</w:t>
      </w:r>
    </w:p>
    <w:p w14:paraId="60EC7025" w14:textId="77777777" w:rsidR="007A41C1" w:rsidRDefault="007A41C1"/>
    <w:p w14:paraId="6939E1B9" w14:textId="77777777" w:rsidR="007A41C1" w:rsidRDefault="007A41C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2B3D456" w14:textId="69973785" w:rsidR="00E5022D" w:rsidRDefault="00E5022D"/>
    <w:sectPr w:rsidR="00E50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22D"/>
    <w:rsid w:val="007A41C1"/>
    <w:rsid w:val="00BF10E6"/>
    <w:rsid w:val="00E5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94D886-5944-4C56-831D-0580A9D41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502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50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502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5022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5022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5022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5022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5022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5022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5022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502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502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5022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5022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5022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5022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5022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5022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5022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50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5022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502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2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22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502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22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2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22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502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