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82065" w14:textId="77777777" w:rsidR="001D7862" w:rsidRDefault="001D7862">
      <w:pPr>
        <w:rPr>
          <w:rFonts w:hint="eastAsia"/>
        </w:rPr>
      </w:pPr>
      <w:r>
        <w:rPr>
          <w:rFonts w:hint="eastAsia"/>
        </w:rPr>
        <w:t>今天有被一句话暖到</w:t>
      </w:r>
    </w:p>
    <w:p w14:paraId="1B1EB7C4" w14:textId="77777777" w:rsidR="001D7862" w:rsidRDefault="001D7862">
      <w:pPr>
        <w:rPr>
          <w:rFonts w:hint="eastAsia"/>
        </w:rPr>
      </w:pPr>
      <w:r>
        <w:rPr>
          <w:rFonts w:hint="eastAsia"/>
        </w:rPr>
        <w:t>生活中，我们总会遇到许多令人感动的瞬间。有时，一句简单的话就能如阳光般温暖我们的心灵。最近，我在某个社交平台上看到这样一句话：“无论多么艰难的时刻，总会有一束光照亮你前行的道路。”这句话如同晨曦初露，瞬间驱散了我心中的阴霾。</w:t>
      </w:r>
    </w:p>
    <w:p w14:paraId="3B3CC7E6" w14:textId="77777777" w:rsidR="001D7862" w:rsidRDefault="001D7862"/>
    <w:p w14:paraId="5A633278" w14:textId="77777777" w:rsidR="001D7862" w:rsidRDefault="001D7862">
      <w:pPr>
        <w:rPr>
          <w:rFonts w:hint="eastAsia"/>
        </w:rPr>
      </w:pPr>
      <w:r>
        <w:rPr>
          <w:rFonts w:hint="eastAsia"/>
        </w:rPr>
        <w:t>在逆境中寻找光明</w:t>
      </w:r>
    </w:p>
    <w:p w14:paraId="4E47D87F" w14:textId="77777777" w:rsidR="001D7862" w:rsidRDefault="001D7862">
      <w:pPr>
        <w:rPr>
          <w:rFonts w:hint="eastAsia"/>
        </w:rPr>
      </w:pPr>
      <w:r>
        <w:rPr>
          <w:rFonts w:hint="eastAsia"/>
        </w:rPr>
        <w:t>当我们面对生活的挑战时，常常会感到无助和孤独。这种情绪在疫情期间尤为明显，许多人被困在家中，感到前所未有的焦虑。然而，这句话提醒了我，无论困境多么严重，总会有希望的存在。就像黑暗中的星星，总能在最需要的时候闪烁。思绪回到过去，曾经有多少个夜晚，我也在寻找那一束光，它让我重新找回了自信与勇气。</w:t>
      </w:r>
    </w:p>
    <w:p w14:paraId="5919487C" w14:textId="77777777" w:rsidR="001D7862" w:rsidRDefault="001D7862"/>
    <w:p w14:paraId="779EAC3F" w14:textId="77777777" w:rsidR="001D7862" w:rsidRDefault="001D7862">
      <w:pPr>
        <w:rPr>
          <w:rFonts w:hint="eastAsia"/>
        </w:rPr>
      </w:pPr>
      <w:r>
        <w:rPr>
          <w:rFonts w:hint="eastAsia"/>
        </w:rPr>
        <w:t>心灵的支持与共鸣</w:t>
      </w:r>
    </w:p>
    <w:p w14:paraId="284FA28E" w14:textId="77777777" w:rsidR="001D7862" w:rsidRDefault="001D7862">
      <w:pPr>
        <w:rPr>
          <w:rFonts w:hint="eastAsia"/>
        </w:rPr>
      </w:pPr>
      <w:r>
        <w:rPr>
          <w:rFonts w:hint="eastAsia"/>
        </w:rPr>
        <w:t>我们每个人的内心都有一片森林，隐藏着喜怒哀乐。有人在无意间说出的一句话，往往能触碰到我们心中最柔软的部分。在我听到那句话的瞬间，内心涌起一阵暖流，仿佛有人在轻轻地抚慰着我的心灵。这种支持感是无形的，却是如此真实，让我意识到，我们并不孤单。</w:t>
      </w:r>
    </w:p>
    <w:p w14:paraId="53111E3B" w14:textId="77777777" w:rsidR="001D7862" w:rsidRDefault="001D7862"/>
    <w:p w14:paraId="68E07E12" w14:textId="77777777" w:rsidR="001D7862" w:rsidRDefault="001D7862">
      <w:pPr>
        <w:rPr>
          <w:rFonts w:hint="eastAsia"/>
        </w:rPr>
      </w:pPr>
      <w:r>
        <w:rPr>
          <w:rFonts w:hint="eastAsia"/>
        </w:rPr>
        <w:t>言语的力量</w:t>
      </w:r>
    </w:p>
    <w:p w14:paraId="186C362A" w14:textId="77777777" w:rsidR="001D7862" w:rsidRDefault="001D7862">
      <w:pPr>
        <w:rPr>
          <w:rFonts w:hint="eastAsia"/>
        </w:rPr>
      </w:pPr>
      <w:r>
        <w:rPr>
          <w:rFonts w:hint="eastAsia"/>
        </w:rPr>
        <w:t>语言是一种强大的工具，它可以构建桥梁，传递情感。温暖的话语如同一剂良药，能够治愈疲惫的心灵。有时候，我们只需要一声关心的问候，或者一句简单的鼓励，便能让他人感受到温暖。我开始思考，自己是否也能成为那束光，去温暖身边的人。这种互相的关怀，使我们的生活变得更加美好。</w:t>
      </w:r>
    </w:p>
    <w:p w14:paraId="218B7C73" w14:textId="77777777" w:rsidR="001D7862" w:rsidRDefault="001D7862"/>
    <w:p w14:paraId="3C8372A5" w14:textId="77777777" w:rsidR="001D7862" w:rsidRDefault="001D7862">
      <w:pPr>
        <w:rPr>
          <w:rFonts w:hint="eastAsia"/>
        </w:rPr>
      </w:pPr>
      <w:r>
        <w:rPr>
          <w:rFonts w:hint="eastAsia"/>
        </w:rPr>
        <w:t>传递温暖的意义</w:t>
      </w:r>
    </w:p>
    <w:p w14:paraId="29D91E1F" w14:textId="77777777" w:rsidR="001D7862" w:rsidRDefault="001D7862">
      <w:pPr>
        <w:rPr>
          <w:rFonts w:hint="eastAsia"/>
        </w:rPr>
      </w:pPr>
      <w:r>
        <w:rPr>
          <w:rFonts w:hint="eastAsia"/>
        </w:rPr>
        <w:t>正如那句暖心的话语所说，生活中总有光明在等待我们去发现。我们可以选择在逆境中屈服，也可以选择勇敢前行。把这份温暖传递给他人，不仅是对他人的关心，也是一种自我救赎。当我们为别人点亮一盏灯，自己也会变得更加明亮。</w:t>
      </w:r>
    </w:p>
    <w:p w14:paraId="0E46D1C3" w14:textId="77777777" w:rsidR="001D7862" w:rsidRDefault="001D7862"/>
    <w:p w14:paraId="2295A3D2" w14:textId="77777777" w:rsidR="001D7862" w:rsidRDefault="001D7862">
      <w:pPr>
        <w:rPr>
          <w:rFonts w:hint="eastAsia"/>
        </w:rPr>
      </w:pPr>
      <w:r>
        <w:rPr>
          <w:rFonts w:hint="eastAsia"/>
        </w:rPr>
        <w:t>最后的总结：勇敢追寻光明</w:t>
      </w:r>
    </w:p>
    <w:p w14:paraId="6747560C" w14:textId="77777777" w:rsidR="001D7862" w:rsidRDefault="001D7862">
      <w:pPr>
        <w:rPr>
          <w:rFonts w:hint="eastAsia"/>
        </w:rPr>
      </w:pPr>
      <w:r>
        <w:rPr>
          <w:rFonts w:hint="eastAsia"/>
        </w:rPr>
        <w:t>今天这句暖心的话让我深刻地认识到，生活虽然充满挑战，但我们永远可以选择乐观。无论前方的路有多么崎岖，我们都能找到属于自己的光明。希望每一个读到这篇文章的人，都能在生活中找到那束光，勇敢追寻，迎接每一个美好的明天。</w:t>
      </w:r>
    </w:p>
    <w:p w14:paraId="0B4E3EE1" w14:textId="77777777" w:rsidR="001D7862" w:rsidRDefault="001D7862"/>
    <w:p w14:paraId="450B7C86" w14:textId="77777777" w:rsidR="001D7862" w:rsidRDefault="001D786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0736418" w14:textId="53CEF14A" w:rsidR="00D37BE9" w:rsidRDefault="00D37BE9"/>
    <w:sectPr w:rsidR="00D37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E9"/>
    <w:rsid w:val="001D7862"/>
    <w:rsid w:val="00BF10E6"/>
    <w:rsid w:val="00D3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9E1F2-FE35-41F6-A426-EACE29A5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37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37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37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37BE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37BE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37BE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37BE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37BE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37BE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37BE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37B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37B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37BE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37BE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37BE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37BE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37BE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37BE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37B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37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37B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37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B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BE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37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BE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B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BE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37B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