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F1F7" w14:textId="77777777" w:rsidR="00526F65" w:rsidRDefault="00526F65">
      <w:pPr>
        <w:rPr>
          <w:rFonts w:hint="eastAsia"/>
        </w:rPr>
      </w:pPr>
      <w:r>
        <w:rPr>
          <w:rFonts w:hint="eastAsia"/>
        </w:rPr>
        <w:t>暖心句子情感</w:t>
      </w:r>
    </w:p>
    <w:p w14:paraId="4894FA8C" w14:textId="77777777" w:rsidR="00526F65" w:rsidRDefault="00526F65"/>
    <w:p w14:paraId="7B6E32F4" w14:textId="77777777" w:rsidR="00526F65" w:rsidRDefault="00526F65">
      <w:pPr>
        <w:rPr>
          <w:rFonts w:hint="eastAsia"/>
        </w:rPr>
      </w:pPr>
      <w:r>
        <w:rPr>
          <w:rFonts w:hint="eastAsia"/>
        </w:rPr>
        <w:t>爱的温暖</w:t>
      </w:r>
    </w:p>
    <w:p w14:paraId="6B28B4C3" w14:textId="77777777" w:rsidR="00526F65" w:rsidRDefault="00526F65">
      <w:pPr>
        <w:rPr>
          <w:rFonts w:hint="eastAsia"/>
        </w:rPr>
      </w:pPr>
      <w:r>
        <w:rPr>
          <w:rFonts w:hint="eastAsia"/>
        </w:rPr>
        <w:t>在这个快节奏的时代，情感的表达常常被忽视。然而，爱是人类最深刻的情感，它能够穿越时间与空间，给予我们无尽的温暖。无论是亲情、友情还是爱情，每一份真挚的感情都如同一束阳光，照亮了我们的人生旅程。</w:t>
      </w:r>
    </w:p>
    <w:p w14:paraId="39B1A0F3" w14:textId="77777777" w:rsidR="00526F65" w:rsidRDefault="00526F65"/>
    <w:p w14:paraId="18896865" w14:textId="77777777" w:rsidR="00526F65" w:rsidRDefault="00526F65">
      <w:pPr>
        <w:rPr>
          <w:rFonts w:hint="eastAsia"/>
        </w:rPr>
      </w:pPr>
      <w:r>
        <w:rPr>
          <w:rFonts w:hint="eastAsia"/>
        </w:rPr>
        <w:t>简单而深刻的句子</w:t>
      </w:r>
    </w:p>
    <w:p w14:paraId="67E8B7E3" w14:textId="77777777" w:rsidR="00526F65" w:rsidRDefault="00526F65">
      <w:pPr>
        <w:rPr>
          <w:rFonts w:hint="eastAsia"/>
        </w:rPr>
      </w:pPr>
      <w:r>
        <w:rPr>
          <w:rFonts w:hint="eastAsia"/>
        </w:rPr>
        <w:t>“有你在身边，连平凡的日子都闪烁着幸福的光芒。”这句简单的话语，仿佛在诉说着对生活的热爱。真正的幸福，往往来源于身边那些细小的瞬间。爱不需要华丽的语言，只要真诚地陪伴与理解，便能创造出无数美好的回忆。</w:t>
      </w:r>
    </w:p>
    <w:p w14:paraId="636097E5" w14:textId="77777777" w:rsidR="00526F65" w:rsidRDefault="00526F65"/>
    <w:p w14:paraId="7E25CD12" w14:textId="77777777" w:rsidR="00526F65" w:rsidRDefault="00526F65">
      <w:pPr>
        <w:rPr>
          <w:rFonts w:hint="eastAsia"/>
        </w:rPr>
      </w:pPr>
      <w:r>
        <w:rPr>
          <w:rFonts w:hint="eastAsia"/>
        </w:rPr>
        <w:t>感情的坚韧</w:t>
      </w:r>
    </w:p>
    <w:p w14:paraId="04AD4C1D" w14:textId="77777777" w:rsidR="00526F65" w:rsidRDefault="00526F65">
      <w:pPr>
        <w:rPr>
          <w:rFonts w:hint="eastAsia"/>
        </w:rPr>
      </w:pPr>
      <w:r>
        <w:rPr>
          <w:rFonts w:hint="eastAsia"/>
        </w:rPr>
        <w:t>爱情如同一棵大树，在风雨中依然挺立。“无论生活多么艰难，我们都会携手共渡。”这句承诺，展现了爱情的坚韧。遇到困难时，彼此的支持与信任，是战胜一切挑战的最佳武器。在相互依偎中，我们体会到了生命的意义。</w:t>
      </w:r>
    </w:p>
    <w:p w14:paraId="47E01C06" w14:textId="77777777" w:rsidR="00526F65" w:rsidRDefault="00526F65"/>
    <w:p w14:paraId="3F3FE3BC" w14:textId="77777777" w:rsidR="00526F65" w:rsidRDefault="00526F65">
      <w:pPr>
        <w:rPr>
          <w:rFonts w:hint="eastAsia"/>
        </w:rPr>
      </w:pPr>
      <w:r>
        <w:rPr>
          <w:rFonts w:hint="eastAsia"/>
        </w:rPr>
        <w:t>亲情的纽带</w:t>
      </w:r>
    </w:p>
    <w:p w14:paraId="3D8F9C90" w14:textId="77777777" w:rsidR="00526F65" w:rsidRDefault="00526F65">
      <w:pPr>
        <w:rPr>
          <w:rFonts w:hint="eastAsia"/>
        </w:rPr>
      </w:pPr>
      <w:r>
        <w:rPr>
          <w:rFonts w:hint="eastAsia"/>
        </w:rPr>
        <w:t>亲情是我们生命中最初的情感。“无论我走多远，心中总有一个港湾在等我。”每当我们疲惫不堪，回到家时，那种安全感便会瞬间充盈心间。亲情像是一条无形的纽带，无论我们身在何处，心中永远铭刻着家的温暖。</w:t>
      </w:r>
    </w:p>
    <w:p w14:paraId="5406CE21" w14:textId="77777777" w:rsidR="00526F65" w:rsidRDefault="00526F65"/>
    <w:p w14:paraId="49A86BDB" w14:textId="77777777" w:rsidR="00526F65" w:rsidRDefault="00526F65">
      <w:pPr>
        <w:rPr>
          <w:rFonts w:hint="eastAsia"/>
        </w:rPr>
      </w:pPr>
      <w:r>
        <w:rPr>
          <w:rFonts w:hint="eastAsia"/>
        </w:rPr>
        <w:t>友谊的力量</w:t>
      </w:r>
    </w:p>
    <w:p w14:paraId="6E75D66D" w14:textId="77777777" w:rsidR="00526F65" w:rsidRDefault="00526F65">
      <w:pPr>
        <w:rPr>
          <w:rFonts w:hint="eastAsia"/>
        </w:rPr>
      </w:pPr>
      <w:r>
        <w:rPr>
          <w:rFonts w:hint="eastAsia"/>
        </w:rPr>
        <w:t>友情是人生旅途中不可或缺的一部分。“有你相伴，孤独的旅程也变得温暖。”真正的朋友不仅在欢笑中陪伴，更在泪水中相拥。在风雨同舟的日子里，朋友的支持与鼓励，成为了我们心灵深处最坚固的力量。</w:t>
      </w:r>
    </w:p>
    <w:p w14:paraId="2E6845AC" w14:textId="77777777" w:rsidR="00526F65" w:rsidRDefault="00526F65"/>
    <w:p w14:paraId="18DEB845" w14:textId="77777777" w:rsidR="00526F65" w:rsidRDefault="00526F65">
      <w:pPr>
        <w:rPr>
          <w:rFonts w:hint="eastAsia"/>
        </w:rPr>
      </w:pPr>
      <w:r>
        <w:rPr>
          <w:rFonts w:hint="eastAsia"/>
        </w:rPr>
        <w:t>爱的表达</w:t>
      </w:r>
    </w:p>
    <w:p w14:paraId="19BB8B4B" w14:textId="77777777" w:rsidR="00526F65" w:rsidRDefault="00526F65">
      <w:pPr>
        <w:rPr>
          <w:rFonts w:hint="eastAsia"/>
        </w:rPr>
      </w:pPr>
      <w:r>
        <w:rPr>
          <w:rFonts w:hint="eastAsia"/>
        </w:rPr>
        <w:t>每一句暖心的话语，都是爱的体现。“我爱你，不是因为你是谁，而是因为和你在一起时，我成了更好的自己。”这样的句子不仅仅是简单的表达，它更是对彼此灵魂的认同与扶持。爱情的美好，往往在于彼此的成长与成就。</w:t>
      </w:r>
    </w:p>
    <w:p w14:paraId="60A74EE0" w14:textId="77777777" w:rsidR="00526F65" w:rsidRDefault="00526F65"/>
    <w:p w14:paraId="7BCE49BB" w14:textId="77777777" w:rsidR="00526F65" w:rsidRDefault="00526F65">
      <w:pPr>
        <w:rPr>
          <w:rFonts w:hint="eastAsia"/>
        </w:rPr>
      </w:pPr>
      <w:r>
        <w:rPr>
          <w:rFonts w:hint="eastAsia"/>
        </w:rPr>
        <w:t>最后的总结</w:t>
      </w:r>
    </w:p>
    <w:p w14:paraId="07A29080" w14:textId="77777777" w:rsidR="00526F65" w:rsidRDefault="00526F65">
      <w:pPr>
        <w:rPr>
          <w:rFonts w:hint="eastAsia"/>
        </w:rPr>
      </w:pPr>
      <w:r>
        <w:rPr>
          <w:rFonts w:hint="eastAsia"/>
        </w:rPr>
        <w:t>在生活的每一个角落，爱的温暖总在悄然流淌。无论是家人、朋友还是伴侣，每一份情感都值得我们珍惜。让我们用简单而真诚的语言，传递心中的温暖，让爱在生活中绽放光彩。</w:t>
      </w:r>
    </w:p>
    <w:p w14:paraId="244B338E" w14:textId="77777777" w:rsidR="00526F65" w:rsidRDefault="00526F65"/>
    <w:p w14:paraId="14864F88" w14:textId="77777777" w:rsidR="00526F65" w:rsidRDefault="00526F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32C5D0" w14:textId="74059086" w:rsidR="00DB5C56" w:rsidRDefault="00DB5C56"/>
    <w:sectPr w:rsidR="00DB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6"/>
    <w:rsid w:val="00526F65"/>
    <w:rsid w:val="00BF10E6"/>
    <w:rsid w:val="00D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BC7C7-63BF-4BBE-A2D2-2D9540A0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5C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5C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5C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5C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5C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5C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5C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5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5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5C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5C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5C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5C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5C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5C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5C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5C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5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