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606D" w14:textId="77777777" w:rsidR="00AC4183" w:rsidRDefault="00AC4183">
      <w:pPr>
        <w:rPr>
          <w:rFonts w:hint="eastAsia"/>
        </w:rPr>
      </w:pPr>
      <w:r>
        <w:rPr>
          <w:rFonts w:hint="eastAsia"/>
        </w:rPr>
        <w:t>暖心夸赞老幼儿园老师的优秀与负责</w:t>
      </w:r>
    </w:p>
    <w:p w14:paraId="6312F581" w14:textId="77777777" w:rsidR="00AC4183" w:rsidRDefault="00AC4183">
      <w:pPr>
        <w:rPr>
          <w:rFonts w:hint="eastAsia"/>
        </w:rPr>
      </w:pPr>
      <w:r>
        <w:rPr>
          <w:rFonts w:hint="eastAsia"/>
        </w:rPr>
        <w:t>在我们生活中，有那么一群人，他们不仅仅是教师，更是孩子们成长道路上的引导者和守护者。这就是我们的幼儿园老师。她们用爱心、耐心和专业知识，呵护着每一个孩子的成长，成为他们心灵深处最温暖的依靠。</w:t>
      </w:r>
    </w:p>
    <w:p w14:paraId="54C84C03" w14:textId="77777777" w:rsidR="00AC4183" w:rsidRDefault="00AC4183"/>
    <w:p w14:paraId="10110897" w14:textId="77777777" w:rsidR="00AC4183" w:rsidRDefault="00AC4183">
      <w:pPr>
        <w:rPr>
          <w:rFonts w:hint="eastAsia"/>
        </w:rPr>
      </w:pPr>
      <w:r>
        <w:rPr>
          <w:rFonts w:hint="eastAsia"/>
        </w:rPr>
        <w:t>无私奉献，温暖每一个孩子的心</w:t>
      </w:r>
    </w:p>
    <w:p w14:paraId="35F56CAD" w14:textId="77777777" w:rsidR="00AC4183" w:rsidRDefault="00AC4183">
      <w:pPr>
        <w:rPr>
          <w:rFonts w:hint="eastAsia"/>
        </w:rPr>
      </w:pPr>
      <w:r>
        <w:rPr>
          <w:rFonts w:hint="eastAsia"/>
        </w:rPr>
        <w:t>幼儿园老师每天都在忙碌的日程中，以无私的奉献精神为孩子们提供最好的照顾。她们总是提前到达学校，为孩子们准备好一天的课程和活动。无论是清晨的第一缕阳光，还是午后的温暖时光，老师们总是用她们的微笑和热情，照亮孩子们的每一个瞬间。她们的存在，让孩子们感受到无微不至的关怀和爱的温暖。</w:t>
      </w:r>
    </w:p>
    <w:p w14:paraId="58B37247" w14:textId="77777777" w:rsidR="00AC4183" w:rsidRDefault="00AC4183"/>
    <w:p w14:paraId="1DE81C6A" w14:textId="77777777" w:rsidR="00AC4183" w:rsidRDefault="00AC4183">
      <w:pPr>
        <w:rPr>
          <w:rFonts w:hint="eastAsia"/>
        </w:rPr>
      </w:pPr>
      <w:r>
        <w:rPr>
          <w:rFonts w:hint="eastAsia"/>
        </w:rPr>
        <w:t>耐心细致，陪伴孩子们的成长</w:t>
      </w:r>
    </w:p>
    <w:p w14:paraId="6F156CC9" w14:textId="77777777" w:rsidR="00AC4183" w:rsidRDefault="00AC4183">
      <w:pPr>
        <w:rPr>
          <w:rFonts w:hint="eastAsia"/>
        </w:rPr>
      </w:pPr>
      <w:r>
        <w:rPr>
          <w:rFonts w:hint="eastAsia"/>
        </w:rPr>
        <w:t>幼儿园阶段是孩子们成长过程中至关重要的时期。在这一过程中，老师们用她们的耐心和细致，为每一个孩子提供个性化的关注与指导。她们认真倾听孩子们的每一句话，关注他们的每一个情绪变化。无论是孩子的第一次成功，还是小小的挫折，老师们总是第一时间给予鼓励和支持，让孩子们在安全和温暖的环境中不断成长。</w:t>
      </w:r>
    </w:p>
    <w:p w14:paraId="79E50E1C" w14:textId="77777777" w:rsidR="00AC4183" w:rsidRDefault="00AC4183"/>
    <w:p w14:paraId="3FB7FF6A" w14:textId="77777777" w:rsidR="00AC4183" w:rsidRDefault="00AC4183">
      <w:pPr>
        <w:rPr>
          <w:rFonts w:hint="eastAsia"/>
        </w:rPr>
      </w:pPr>
      <w:r>
        <w:rPr>
          <w:rFonts w:hint="eastAsia"/>
        </w:rPr>
        <w:t>引导探索，培养孩子们的创造力</w:t>
      </w:r>
    </w:p>
    <w:p w14:paraId="2F5FFABB" w14:textId="77777777" w:rsidR="00AC4183" w:rsidRDefault="00AC4183">
      <w:pPr>
        <w:rPr>
          <w:rFonts w:hint="eastAsia"/>
        </w:rPr>
      </w:pPr>
      <w:r>
        <w:rPr>
          <w:rFonts w:hint="eastAsia"/>
        </w:rPr>
        <w:t>幼儿园老师不仅是知识的传授者，更是孩子们探索世界的引导者。她们通过丰富多彩的活动，激发孩子们的好奇心和创造力。在老师的引导下，孩子们自由地探索，勇敢地尝试，学习如何表达自己的想法和感受。这样的教育方式，不仅让孩子们收获了知识，更让他们在心灵深处种下了自信与勇敢的种子。</w:t>
      </w:r>
    </w:p>
    <w:p w14:paraId="1C83DC31" w14:textId="77777777" w:rsidR="00AC4183" w:rsidRDefault="00AC4183"/>
    <w:p w14:paraId="4F64C8E4" w14:textId="77777777" w:rsidR="00AC4183" w:rsidRDefault="00AC4183">
      <w:pPr>
        <w:rPr>
          <w:rFonts w:hint="eastAsia"/>
        </w:rPr>
      </w:pPr>
      <w:r>
        <w:rPr>
          <w:rFonts w:hint="eastAsia"/>
        </w:rPr>
        <w:t>建立深厚的师生情谊</w:t>
      </w:r>
    </w:p>
    <w:p w14:paraId="6C486608" w14:textId="77777777" w:rsidR="00AC4183" w:rsidRDefault="00AC4183">
      <w:pPr>
        <w:rPr>
          <w:rFonts w:hint="eastAsia"/>
        </w:rPr>
      </w:pPr>
      <w:r>
        <w:rPr>
          <w:rFonts w:hint="eastAsia"/>
        </w:rPr>
        <w:t>与孩子们的日常相处中，老师与孩子之间建立了深厚的情谊。老师们用她们的关怀和理解，让每一个孩子都能感受到被爱的力量。即使在孩子们面临困难和挑战时，老师们始终在他们身边，给予支持和鼓励。这样的师生情谊，不仅影响了孩子们的成长轨迹，更在他们的心中留下了温暖的印记。</w:t>
      </w:r>
    </w:p>
    <w:p w14:paraId="1A50FF2F" w14:textId="77777777" w:rsidR="00AC4183" w:rsidRDefault="00AC4183"/>
    <w:p w14:paraId="18207B98" w14:textId="77777777" w:rsidR="00AC4183" w:rsidRDefault="00AC4183">
      <w:pPr>
        <w:rPr>
          <w:rFonts w:hint="eastAsia"/>
        </w:rPr>
      </w:pPr>
      <w:r>
        <w:rPr>
          <w:rFonts w:hint="eastAsia"/>
        </w:rPr>
        <w:t>优秀的榜样，启迪未来的希望</w:t>
      </w:r>
    </w:p>
    <w:p w14:paraId="3821C2BF" w14:textId="77777777" w:rsidR="00AC4183" w:rsidRDefault="00AC4183">
      <w:pPr>
        <w:rPr>
          <w:rFonts w:hint="eastAsia"/>
        </w:rPr>
      </w:pPr>
      <w:r>
        <w:rPr>
          <w:rFonts w:hint="eastAsia"/>
        </w:rPr>
        <w:t>优秀的幼儿园老师不仅是孩子们成长的引导者，更是他们未来的榜样。通过老师们的言传身教，孩子们学会了如何关爱他人、如何面对困难。老师们的责任感与敬业精神，让孩子们在潜移默化中汲取力量，树立起对未来的美好期望。这样的教育不仅改变了孩子们的当下，更影响着他们的未来。</w:t>
      </w:r>
    </w:p>
    <w:p w14:paraId="59E3F743" w14:textId="77777777" w:rsidR="00AC4183" w:rsidRDefault="00AC4183"/>
    <w:p w14:paraId="072F1B5E" w14:textId="77777777" w:rsidR="00AC4183" w:rsidRDefault="00AC4183">
      <w:pPr>
        <w:rPr>
          <w:rFonts w:hint="eastAsia"/>
        </w:rPr>
      </w:pPr>
      <w:r>
        <w:rPr>
          <w:rFonts w:hint="eastAsia"/>
        </w:rPr>
        <w:t>最后的总结：向伟大的幼儿园老师致敬</w:t>
      </w:r>
    </w:p>
    <w:p w14:paraId="7BF4B710" w14:textId="77777777" w:rsidR="00AC4183" w:rsidRDefault="00AC4183">
      <w:pPr>
        <w:rPr>
          <w:rFonts w:hint="eastAsia"/>
        </w:rPr>
      </w:pPr>
      <w:r>
        <w:rPr>
          <w:rFonts w:hint="eastAsia"/>
        </w:rPr>
        <w:t>在孩子们成长的道路上，幼儿园老师是不可或缺的一部分。她们以爱心和责任感，温暖着每一个孩子的心灵，陪伴他们走过生命中最美好的时光。让我们共同向这些优秀的老师致以最崇高的敬意，感谢她们用心血浇灌出的每一份希望与未来。</w:t>
      </w:r>
    </w:p>
    <w:p w14:paraId="3FFF8883" w14:textId="77777777" w:rsidR="00AC4183" w:rsidRDefault="00AC4183"/>
    <w:p w14:paraId="40C782BF" w14:textId="77777777" w:rsidR="00AC4183" w:rsidRDefault="00AC4183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19EA05" w14:textId="2901AFF1" w:rsidR="003345F1" w:rsidRDefault="003345F1"/>
    <w:sectPr w:rsidR="0033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F1"/>
    <w:rsid w:val="003345F1"/>
    <w:rsid w:val="00AC41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C5DC9-1D2C-4740-A117-90A00288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45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45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45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45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45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45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45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45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45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45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45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45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45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45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45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4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