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AFBEA" w14:textId="77777777" w:rsidR="006626EC" w:rsidRDefault="006626EC">
      <w:pPr>
        <w:rPr>
          <w:rFonts w:hint="eastAsia"/>
        </w:rPr>
      </w:pPr>
      <w:r>
        <w:rPr>
          <w:rFonts w:hint="eastAsia"/>
        </w:rPr>
        <w:t>暖心孝心语录（人生感悟孝心的句子）</w:t>
      </w:r>
    </w:p>
    <w:p w14:paraId="12CA93F8" w14:textId="77777777" w:rsidR="006626EC" w:rsidRDefault="006626EC">
      <w:pPr>
        <w:rPr>
          <w:rFonts w:hint="eastAsia"/>
        </w:rPr>
      </w:pPr>
      <w:r>
        <w:rPr>
          <w:rFonts w:hint="eastAsia"/>
        </w:rPr>
        <w:t>孝心是中华文化中最为重要的美德之一，它不仅体现了对父母长辈的尊重和爱戴，也反映了一个人的品德修养。在喧嚣的现代社会中，忙碌的生活节奏常常让我们忽略了对父母的关怀，但真正的孝心不仅仅在于物质上的支持，更在于心灵上的陪伴和关怀。以下是一些暖心孝心的语录，希望能唤醒我们内心深处对父母的感激之情。</w:t>
      </w:r>
    </w:p>
    <w:p w14:paraId="622649BD" w14:textId="77777777" w:rsidR="006626EC" w:rsidRDefault="006626EC"/>
    <w:p w14:paraId="65E3DB55" w14:textId="77777777" w:rsidR="006626EC" w:rsidRDefault="006626E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“对父母的爱，是一种无需回报的付出。”</w:t>
      </w:r>
    </w:p>
    <w:p w14:paraId="7397D603" w14:textId="77777777" w:rsidR="006626EC" w:rsidRDefault="006626EC">
      <w:pPr>
        <w:rPr>
          <w:rFonts w:hint="eastAsia"/>
        </w:rPr>
      </w:pPr>
      <w:r>
        <w:rPr>
          <w:rFonts w:hint="eastAsia"/>
        </w:rPr>
        <w:t>父母为我们的成长付出了无数的心血和努力，他们的付出不求回报，仅仅希望我们能够健康快乐地生活。孝心就是这种付出精神的延续，我们对父母的爱应该是不计回报的，因为他们的爱早已超越了一切形式和回报。</w:t>
      </w:r>
    </w:p>
    <w:p w14:paraId="7355FB29" w14:textId="77777777" w:rsidR="006626EC" w:rsidRDefault="006626EC"/>
    <w:p w14:paraId="1406CF6B" w14:textId="77777777" w:rsidR="006626EC" w:rsidRDefault="006626E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“每一次对父母的问候，都是对他们辛劳的最好慰藉。”</w:t>
      </w:r>
    </w:p>
    <w:p w14:paraId="6BC3024D" w14:textId="77777777" w:rsidR="006626EC" w:rsidRDefault="006626EC">
      <w:pPr>
        <w:rPr>
          <w:rFonts w:hint="eastAsia"/>
        </w:rPr>
      </w:pPr>
      <w:r>
        <w:rPr>
          <w:rFonts w:hint="eastAsia"/>
        </w:rPr>
        <w:t>即使我们无法常伴父母身边，但每一次的问候和关心都是对他们辛劳的一种安慰。简单的一句问候、一声关心，都能让父母感受到我们的牵挂和爱护，让他们的内心变得更加温暖。</w:t>
      </w:r>
    </w:p>
    <w:p w14:paraId="27054712" w14:textId="77777777" w:rsidR="006626EC" w:rsidRDefault="006626EC"/>
    <w:p w14:paraId="3AEBD188" w14:textId="77777777" w:rsidR="006626EC" w:rsidRDefault="006626EC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“孝顺不是等待父母变老，而是在他们还健在时多陪伴。”</w:t>
      </w:r>
    </w:p>
    <w:p w14:paraId="2D8D4B05" w14:textId="77777777" w:rsidR="006626EC" w:rsidRDefault="006626EC">
      <w:pPr>
        <w:rPr>
          <w:rFonts w:hint="eastAsia"/>
        </w:rPr>
      </w:pPr>
      <w:r>
        <w:rPr>
          <w:rFonts w:hint="eastAsia"/>
        </w:rPr>
        <w:t>我们常常会在父母年迈时才意识到他们的辛劳，但孝顺并不等于等他们变老后再来弥补。真正的孝顺是要在他们还健在时多陪伴他们，用行动表达我们的爱，不让他们感到孤单和无助。</w:t>
      </w:r>
    </w:p>
    <w:p w14:paraId="7CD399EF" w14:textId="77777777" w:rsidR="006626EC" w:rsidRDefault="006626EC"/>
    <w:p w14:paraId="3B6EBFA1" w14:textId="77777777" w:rsidR="006626EC" w:rsidRDefault="006626EC">
      <w:pPr>
        <w:rPr>
          <w:rFonts w:hint="eastAsia"/>
        </w:rPr>
      </w:pPr>
      <w:r>
        <w:t>4.</w:t>
      </w:r>
      <w:r>
        <w:rPr>
          <w:rFonts w:hint="eastAsia"/>
        </w:rPr>
        <w:t xml:space="preserve"> </w:t>
      </w:r>
      <w:r>
        <w:rPr>
          <w:rFonts w:hint="eastAsia"/>
        </w:rPr>
        <w:t>“父母的笑容，是我们最大的幸福。”</w:t>
      </w:r>
    </w:p>
    <w:p w14:paraId="62FCECCA" w14:textId="77777777" w:rsidR="006626EC" w:rsidRDefault="006626EC">
      <w:pPr>
        <w:rPr>
          <w:rFonts w:hint="eastAsia"/>
        </w:rPr>
      </w:pPr>
      <w:r>
        <w:rPr>
          <w:rFonts w:hint="eastAsia"/>
        </w:rPr>
        <w:t>看到父母的笑容，是我们最大的满足和幸福。当我们用心去照顾他们，看到他们因为我们的关怀而露出笑容，那种内心的满足感是无法用金钱来衡量的。每一个微笑背后都蕴含着我们对他们深深的爱。</w:t>
      </w:r>
    </w:p>
    <w:p w14:paraId="69195522" w14:textId="77777777" w:rsidR="006626EC" w:rsidRDefault="006626EC"/>
    <w:p w14:paraId="411AEE97" w14:textId="77777777" w:rsidR="006626EC" w:rsidRDefault="006626EC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“时间是对父母最好的孝心，陪伴是最温暖的礼物。”</w:t>
      </w:r>
    </w:p>
    <w:p w14:paraId="4C1BB8AE" w14:textId="77777777" w:rsidR="006626EC" w:rsidRDefault="006626EC">
      <w:pPr>
        <w:rPr>
          <w:rFonts w:hint="eastAsia"/>
        </w:rPr>
      </w:pPr>
      <w:r>
        <w:rPr>
          <w:rFonts w:hint="eastAsia"/>
        </w:rPr>
        <w:t>在这个快节奏的时代，时间变得尤为珍贵。花时间陪伴父母，不仅仅是一种行为，更是一种无声的表达。陪伴他们走过每一个日日夜夜，是对他们最温暖的礼物，也是对他们辛劳的最好回报。</w:t>
      </w:r>
    </w:p>
    <w:p w14:paraId="4354EEDB" w14:textId="77777777" w:rsidR="006626EC" w:rsidRDefault="006626EC"/>
    <w:p w14:paraId="6CA01D45" w14:textId="77777777" w:rsidR="006626EC" w:rsidRDefault="006626EC">
      <w:r>
        <w:rPr>
          <w:rFonts w:hint="eastAsia"/>
        </w:rPr>
        <w:t xml:space="preserve">6. </w:t>
      </w:r>
      <w:r>
        <w:rPr>
          <w:rFonts w:hint="eastAsia"/>
        </w:rPr>
        <w:t>“孝心不仅体现在物质上的支持，更在于对父母情感上的呵护。”</w:t>
      </w:r>
    </w:p>
    <w:p w14:paraId="0931848C" w14:textId="77777777" w:rsidR="006626EC" w:rsidRDefault="006626EC">
      <w:pPr>
        <w:rPr>
          <w:rFonts w:hint="eastAsia"/>
        </w:rPr>
      </w:pPr>
      <w:r>
        <w:rPr>
          <w:rFonts w:hint="eastAsia"/>
        </w:rPr>
        <w:t>物质上的支持固然重要，但情感上的呵护同样不可或缺。倾听父母的心声，理解他们的感受，给予他们精神上的支持，都是孝心的重要表现。真正的孝顺是全方位的，不仅仅是物质上的给予，更要关注他们的情感需求。</w:t>
      </w:r>
    </w:p>
    <w:p w14:paraId="38FA295B" w14:textId="77777777" w:rsidR="006626EC" w:rsidRDefault="006626EC"/>
    <w:p w14:paraId="62450FFF" w14:textId="77777777" w:rsidR="006626EC" w:rsidRDefault="006626EC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“在父母面前，我们永远是孩子，孝心是我们应尽的责任。”</w:t>
      </w:r>
    </w:p>
    <w:p w14:paraId="6A4B8378" w14:textId="77777777" w:rsidR="006626EC" w:rsidRDefault="006626EC">
      <w:pPr>
        <w:rPr>
          <w:rFonts w:hint="eastAsia"/>
        </w:rPr>
      </w:pPr>
      <w:r>
        <w:rPr>
          <w:rFonts w:hint="eastAsia"/>
        </w:rPr>
        <w:t>不论我们成长到什么年龄，在父母面前，我们始终是他们的孩子。孝心是我们作为子女应尽的责任，是对他们无私爱的回报。无论我们如何变化，对父母的爱和关心都应该始终如一。</w:t>
      </w:r>
    </w:p>
    <w:p w14:paraId="7BF2645A" w14:textId="77777777" w:rsidR="006626EC" w:rsidRDefault="006626EC"/>
    <w:p w14:paraId="346B1566" w14:textId="77777777" w:rsidR="006626EC" w:rsidRDefault="006626EC">
      <w:pPr>
        <w:rPr>
          <w:rFonts w:hint="eastAsia"/>
        </w:rPr>
      </w:pPr>
      <w:r>
        <w:rPr>
          <w:rFonts w:hint="eastAsia"/>
        </w:rPr>
        <w:t>孝心不仅是中华民族的传统美德，也是每一个家庭幸福的基石。希望这些暖心的孝心语录能够激励我们更加用心地关爱父母，让他们感受到我们满满的爱意和感激。让我们从现在开始，行动起来，用实际行动诠释真正的孝心。</w:t>
      </w:r>
    </w:p>
    <w:p w14:paraId="0421AD31" w14:textId="77777777" w:rsidR="006626EC" w:rsidRDefault="006626EC"/>
    <w:p w14:paraId="1BD1AAF2" w14:textId="77777777" w:rsidR="006626EC" w:rsidRDefault="006626E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88964D" w14:textId="1AFDF5F6" w:rsidR="00F9470F" w:rsidRDefault="00F9470F"/>
    <w:sectPr w:rsidR="00F9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0F"/>
    <w:rsid w:val="006626EC"/>
    <w:rsid w:val="00BF10E6"/>
    <w:rsid w:val="00F9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37097-0826-4B23-8008-37E46B31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4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4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470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470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470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470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470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470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47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4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4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470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470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470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470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470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470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47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47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4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7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70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4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7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70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4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