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63536" w14:textId="77777777" w:rsidR="00152C71" w:rsidRDefault="00152C71">
      <w:pPr>
        <w:rPr>
          <w:rFonts w:hint="eastAsia"/>
        </w:rPr>
      </w:pPr>
      <w:r>
        <w:rPr>
          <w:rFonts w:hint="eastAsia"/>
        </w:rPr>
        <w:t>感谢陪伴的句子暖心</w:t>
      </w:r>
    </w:p>
    <w:p w14:paraId="3793BB11" w14:textId="77777777" w:rsidR="00152C71" w:rsidRDefault="00152C71">
      <w:pPr>
        <w:rPr>
          <w:rFonts w:hint="eastAsia"/>
        </w:rPr>
      </w:pPr>
      <w:r>
        <w:rPr>
          <w:rFonts w:hint="eastAsia"/>
        </w:rPr>
        <w:t>在我们的人生旅途中，总有一些特别的老师，他们不仅传授知识，更是我们心灵的引导者。每当回忆起那些和老师一起度过的时光，心中便涌起一股暖流。老师的陪伴，如春风化雨，滋润着我们的成长。正因如此，今天我们特意用锦旗的形式，表达我们对老师深深的感激之情。</w:t>
      </w:r>
    </w:p>
    <w:p w14:paraId="71D92BFE" w14:textId="77777777" w:rsidR="00152C71" w:rsidRDefault="00152C71"/>
    <w:p w14:paraId="5D9E5508" w14:textId="77777777" w:rsidR="00152C71" w:rsidRDefault="00152C71">
      <w:pPr>
        <w:rPr>
          <w:rFonts w:hint="eastAsia"/>
        </w:rPr>
      </w:pPr>
      <w:r>
        <w:rPr>
          <w:rFonts w:hint="eastAsia"/>
        </w:rPr>
        <w:t>铭记无私奉献</w:t>
      </w:r>
    </w:p>
    <w:p w14:paraId="2ACBF633" w14:textId="77777777" w:rsidR="00152C71" w:rsidRDefault="00152C71">
      <w:pPr>
        <w:rPr>
          <w:rFonts w:hint="eastAsia"/>
        </w:rPr>
      </w:pPr>
      <w:r>
        <w:rPr>
          <w:rFonts w:hint="eastAsia"/>
        </w:rPr>
        <w:t>老师是那一束光，照亮我们前行的道路。他们在教室里无私奉献，将自己的时间与精力倾注在每一位学生身上。无论是炎炎夏日，还是寒冷冬季，他们总是耐心地为我们解答问题，帮助我们克服学习上的困难。每当我们感到迷茫时，老师的鼓励与支持如同一股暖流，让我们重新找回信心，继续追寻自己的梦想。</w:t>
      </w:r>
    </w:p>
    <w:p w14:paraId="3085078D" w14:textId="77777777" w:rsidR="00152C71" w:rsidRDefault="00152C71"/>
    <w:p w14:paraId="090D6813" w14:textId="77777777" w:rsidR="00152C71" w:rsidRDefault="00152C71">
      <w:pPr>
        <w:rPr>
          <w:rFonts w:hint="eastAsia"/>
        </w:rPr>
      </w:pPr>
      <w:r>
        <w:rPr>
          <w:rFonts w:hint="eastAsia"/>
        </w:rPr>
        <w:t>传授知识的引路人</w:t>
      </w:r>
    </w:p>
    <w:p w14:paraId="58A6D599" w14:textId="77777777" w:rsidR="00152C71" w:rsidRDefault="00152C71">
      <w:pPr>
        <w:rPr>
          <w:rFonts w:hint="eastAsia"/>
        </w:rPr>
      </w:pPr>
      <w:r>
        <w:rPr>
          <w:rFonts w:hint="eastAsia"/>
        </w:rPr>
        <w:t>老师不仅是知识的传授者，更是我们人生道路上的引路人。在求知的过程中，老师用他们的智慧和经验，教会我们如何去思考，如何去解决问题。每一堂课，老师都在用心灵与我们对话，让我们在学习中不仅获得知识，更领悟到生活的哲理。正是这些点滴的教导，让我们在面对未来的挑战时，更加从容不迫。</w:t>
      </w:r>
    </w:p>
    <w:p w14:paraId="795A3817" w14:textId="77777777" w:rsidR="00152C71" w:rsidRDefault="00152C71"/>
    <w:p w14:paraId="0C582026" w14:textId="77777777" w:rsidR="00152C71" w:rsidRDefault="00152C71">
      <w:pPr>
        <w:rPr>
          <w:rFonts w:hint="eastAsia"/>
        </w:rPr>
      </w:pPr>
      <w:r>
        <w:rPr>
          <w:rFonts w:hint="eastAsia"/>
        </w:rPr>
        <w:t>倾听与关怀</w:t>
      </w:r>
    </w:p>
    <w:p w14:paraId="54B59F13" w14:textId="77777777" w:rsidR="00152C71" w:rsidRDefault="00152C71">
      <w:pPr>
        <w:rPr>
          <w:rFonts w:hint="eastAsia"/>
        </w:rPr>
      </w:pPr>
      <w:r>
        <w:rPr>
          <w:rFonts w:hint="eastAsia"/>
        </w:rPr>
        <w:t>除了学业上的指导，老师还给予了我们无微不至的关怀。在我们遇到挫折时，他们总是愿意倾听我们的心声，给我们最温暖的拥抱。那份理解与支持，深深地铭刻在我们的心中。我们常常在老师的面前倾诉烦恼，他们用耐心与爱心抚平我们心灵的创伤，教会我们如何面对生活中的各种挑战。</w:t>
      </w:r>
    </w:p>
    <w:p w14:paraId="7EDB44F8" w14:textId="77777777" w:rsidR="00152C71" w:rsidRDefault="00152C71"/>
    <w:p w14:paraId="227A42EF" w14:textId="77777777" w:rsidR="00152C71" w:rsidRDefault="00152C71">
      <w:pPr>
        <w:rPr>
          <w:rFonts w:hint="eastAsia"/>
        </w:rPr>
      </w:pPr>
      <w:r>
        <w:rPr>
          <w:rFonts w:hint="eastAsia"/>
        </w:rPr>
        <w:t>以锦旗表达感恩</w:t>
      </w:r>
    </w:p>
    <w:p w14:paraId="42447EEE" w14:textId="77777777" w:rsidR="00152C71" w:rsidRDefault="00152C71">
      <w:pPr>
        <w:rPr>
          <w:rFonts w:hint="eastAsia"/>
        </w:rPr>
      </w:pPr>
      <w:r>
        <w:rPr>
          <w:rFonts w:hint="eastAsia"/>
        </w:rPr>
        <w:t>我们将这一份份感激化为行动，用锦旗来表达我们的心声。“感谢您，亲爱的老师，陪伴我们的成长！”每一条锦旗上都承载着我们对老师的敬意与感激。它不仅是对老师辛勤付出的认可，更是对我们与老师之间那份深厚情感的见证。通过这样的方式，我们希望能够让老师感受到，您对我们的影响是多么深远而重要。</w:t>
      </w:r>
    </w:p>
    <w:p w14:paraId="48936F5D" w14:textId="77777777" w:rsidR="00152C71" w:rsidRDefault="00152C71"/>
    <w:p w14:paraId="11B8EB54" w14:textId="77777777" w:rsidR="00152C71" w:rsidRDefault="00152C71">
      <w:pPr>
        <w:rPr>
          <w:rFonts w:hint="eastAsia"/>
        </w:rPr>
      </w:pPr>
      <w:r>
        <w:rPr>
          <w:rFonts w:hint="eastAsia"/>
        </w:rPr>
        <w:t>珍藏美好回忆</w:t>
      </w:r>
    </w:p>
    <w:p w14:paraId="0B7504AF" w14:textId="77777777" w:rsidR="00152C71" w:rsidRDefault="00152C71">
      <w:pPr>
        <w:rPr>
          <w:rFonts w:hint="eastAsia"/>
        </w:rPr>
      </w:pPr>
      <w:r>
        <w:rPr>
          <w:rFonts w:hint="eastAsia"/>
        </w:rPr>
        <w:t>老师的陪伴是我们人生中不可或缺的一部分。每一次课堂上的欢声笑语，每一次课后的讨论，都是我们美好回忆的组成部分。虽然时光荏苒，但那些点滴瞬间将永远铭刻在我们的心中。无论我们身处何地，这份感激之情将伴随我们一生，让我们在追求梦想的道路上，永远铭记那份来自老师的爱与支持。</w:t>
      </w:r>
    </w:p>
    <w:p w14:paraId="1DC7C650" w14:textId="77777777" w:rsidR="00152C71" w:rsidRDefault="00152C71"/>
    <w:p w14:paraId="36A96126" w14:textId="77777777" w:rsidR="00152C71" w:rsidRDefault="00152C71">
      <w:pPr>
        <w:rPr>
          <w:rFonts w:hint="eastAsia"/>
        </w:rPr>
      </w:pPr>
      <w:r>
        <w:rPr>
          <w:rFonts w:hint="eastAsia"/>
        </w:rPr>
        <w:t>最后的总结</w:t>
      </w:r>
    </w:p>
    <w:p w14:paraId="08D06B99" w14:textId="77777777" w:rsidR="00152C71" w:rsidRDefault="00152C71">
      <w:pPr>
        <w:rPr>
          <w:rFonts w:hint="eastAsia"/>
        </w:rPr>
      </w:pPr>
      <w:r>
        <w:rPr>
          <w:rFonts w:hint="eastAsia"/>
        </w:rPr>
        <w:t>在这个特别的时刻，让我们共同向所有辛勤付出的老师致敬。感谢您们的陪伴，让我们在知识的海洋中扬帆起航。愿每一位老师都能感受到来自学生们最真挚的感激与爱意！</w:t>
      </w:r>
    </w:p>
    <w:p w14:paraId="626C7B64" w14:textId="77777777" w:rsidR="00152C71" w:rsidRDefault="00152C71"/>
    <w:p w14:paraId="3E5915F5" w14:textId="77777777" w:rsidR="00152C71" w:rsidRDefault="00152C7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B38BFC3" w14:textId="76C6A948" w:rsidR="002169C3" w:rsidRDefault="002169C3"/>
    <w:sectPr w:rsidR="00216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C3"/>
    <w:rsid w:val="00152C71"/>
    <w:rsid w:val="002169C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CE3CD-6484-449B-8249-7E12069B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16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6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16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69C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69C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169C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169C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169C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169C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169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16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16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169C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169C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169C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169C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169C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169C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169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16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169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16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9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9C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16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9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9C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169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