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642B5" w14:textId="77777777" w:rsidR="00740D11" w:rsidRDefault="00740D11">
      <w:pPr>
        <w:rPr>
          <w:rFonts w:hint="eastAsia"/>
        </w:rPr>
      </w:pPr>
      <w:r>
        <w:rPr>
          <w:rFonts w:hint="eastAsia"/>
        </w:rPr>
        <w:t>暖心打动人心的贺卡句子（贺卡留言温暖语句）</w:t>
      </w:r>
    </w:p>
    <w:p w14:paraId="461CBA7A" w14:textId="77777777" w:rsidR="00740D11" w:rsidRDefault="00740D11">
      <w:pPr>
        <w:rPr>
          <w:rFonts w:hint="eastAsia"/>
        </w:rPr>
      </w:pPr>
      <w:r>
        <w:rPr>
          <w:rFonts w:hint="eastAsia"/>
        </w:rPr>
        <w:t>在生活的点滴中，贺卡是一种特别的表达情感的方式。无论是生日、节日还是其他特别的时刻，一句温暖的话语都能让人感受到浓浓的关怀和爱。以下是一些能够打动人心的贺卡句子，帮助你在特别的日子里传递温暖。</w:t>
      </w:r>
    </w:p>
    <w:p w14:paraId="1A4BD1B8" w14:textId="77777777" w:rsidR="00740D11" w:rsidRDefault="00740D11"/>
    <w:p w14:paraId="0231B41C" w14:textId="77777777" w:rsidR="00740D11" w:rsidRDefault="00740D11">
      <w:pPr>
        <w:rPr>
          <w:rFonts w:hint="eastAsia"/>
        </w:rPr>
      </w:pPr>
      <w:r>
        <w:rPr>
          <w:rFonts w:hint="eastAsia"/>
        </w:rPr>
        <w:t>传递祝福的力量</w:t>
      </w:r>
    </w:p>
    <w:p w14:paraId="299012B6" w14:textId="77777777" w:rsidR="00740D11" w:rsidRDefault="00740D11">
      <w:pPr>
        <w:rPr>
          <w:rFonts w:hint="eastAsia"/>
        </w:rPr>
      </w:pPr>
      <w:r>
        <w:rPr>
          <w:rFonts w:hint="eastAsia"/>
        </w:rPr>
        <w:t>“愿你的每一天都充满阳光与欢笑。”这句简单而真诚的话语，无论是写给朋友、家人还是爱人，都能传达出你对他们美好生活的祝福。温暖的祝福如同阳光般照耀，驱散生活中的阴霾。</w:t>
      </w:r>
    </w:p>
    <w:p w14:paraId="5B062AD4" w14:textId="77777777" w:rsidR="00740D11" w:rsidRDefault="00740D11"/>
    <w:p w14:paraId="7847D9D8" w14:textId="77777777" w:rsidR="00740D11" w:rsidRDefault="00740D11">
      <w:pPr>
        <w:rPr>
          <w:rFonts w:hint="eastAsia"/>
        </w:rPr>
      </w:pPr>
      <w:r>
        <w:rPr>
          <w:rFonts w:hint="eastAsia"/>
        </w:rPr>
        <w:t>友情的珍贵</w:t>
      </w:r>
    </w:p>
    <w:p w14:paraId="35291484" w14:textId="77777777" w:rsidR="00740D11" w:rsidRDefault="00740D11">
      <w:pPr>
        <w:rPr>
          <w:rFonts w:hint="eastAsia"/>
        </w:rPr>
      </w:pPr>
      <w:r>
        <w:rPr>
          <w:rFonts w:hint="eastAsia"/>
        </w:rPr>
        <w:t>在贺卡上写下：“有你这样的朋友，真是我的幸运。”这样的句子不仅让人感受到友谊的珍贵，更会让收卡的人倍感珍惜与感动。朋友之间的支持与陪伴，正是生活中最温暖的力量。</w:t>
      </w:r>
    </w:p>
    <w:p w14:paraId="4A01D927" w14:textId="77777777" w:rsidR="00740D11" w:rsidRDefault="00740D11"/>
    <w:p w14:paraId="165F4FBD" w14:textId="77777777" w:rsidR="00740D11" w:rsidRDefault="00740D11">
      <w:pPr>
        <w:rPr>
          <w:rFonts w:hint="eastAsia"/>
        </w:rPr>
      </w:pPr>
      <w:r>
        <w:rPr>
          <w:rFonts w:hint="eastAsia"/>
        </w:rPr>
        <w:t>爱情的甜蜜</w:t>
      </w:r>
    </w:p>
    <w:p w14:paraId="707814B3" w14:textId="77777777" w:rsidR="00740D11" w:rsidRDefault="00740D11">
      <w:pPr>
        <w:rPr>
          <w:rFonts w:hint="eastAsia"/>
        </w:rPr>
      </w:pPr>
      <w:r>
        <w:rPr>
          <w:rFonts w:hint="eastAsia"/>
        </w:rPr>
        <w:t>对于恋人来说，贺卡上的留言更是表达深情的好机会。“无论未来怎样，我都会一直陪伴在你身边。”这样的话语能够打动对方的心，让他们感受到你对爱情的坚定与执着。情感的流露，无疑是最动人的旋律。</w:t>
      </w:r>
    </w:p>
    <w:p w14:paraId="43AB9B97" w14:textId="77777777" w:rsidR="00740D11" w:rsidRDefault="00740D11"/>
    <w:p w14:paraId="3435991F" w14:textId="77777777" w:rsidR="00740D11" w:rsidRDefault="00740D11">
      <w:pPr>
        <w:rPr>
          <w:rFonts w:hint="eastAsia"/>
        </w:rPr>
      </w:pPr>
      <w:r>
        <w:rPr>
          <w:rFonts w:hint="eastAsia"/>
        </w:rPr>
        <w:t>家庭的温暖</w:t>
      </w:r>
    </w:p>
    <w:p w14:paraId="3D72FC19" w14:textId="77777777" w:rsidR="00740D11" w:rsidRDefault="00740D11">
      <w:pPr>
        <w:rPr>
          <w:rFonts w:hint="eastAsia"/>
        </w:rPr>
      </w:pPr>
      <w:r>
        <w:rPr>
          <w:rFonts w:hint="eastAsia"/>
        </w:rPr>
        <w:t>在家庭成员之间，温暖的贺卡更显得弥足珍贵。“感谢你一直以来的支持与理解，家有你真好。”这样的留言不仅传递了感激之情，也让家人感受到家庭的温暖与凝聚力。家庭是心灵的港湾，而这些简单的词汇正是那份温暖的体现。</w:t>
      </w:r>
    </w:p>
    <w:p w14:paraId="0A8C0C68" w14:textId="77777777" w:rsidR="00740D11" w:rsidRDefault="00740D11"/>
    <w:p w14:paraId="4843E3CE" w14:textId="77777777" w:rsidR="00740D11" w:rsidRDefault="00740D11">
      <w:pPr>
        <w:rPr>
          <w:rFonts w:hint="eastAsia"/>
        </w:rPr>
      </w:pPr>
      <w:r>
        <w:rPr>
          <w:rFonts w:hint="eastAsia"/>
        </w:rPr>
        <w:t>激励与鼓舞</w:t>
      </w:r>
    </w:p>
    <w:p w14:paraId="2E14EA5A" w14:textId="77777777" w:rsidR="00740D11" w:rsidRDefault="00740D11">
      <w:pPr>
        <w:rPr>
          <w:rFonts w:hint="eastAsia"/>
        </w:rPr>
      </w:pPr>
      <w:r>
        <w:rPr>
          <w:rFonts w:hint="eastAsia"/>
        </w:rPr>
        <w:t>在面对挑战与困难时，贺卡上的一句鼓励也能给予人们巨大的力量。“相信自己，你一定能够战胜一切！”这种激励的话语能够激发人们的斗志，让他们在逆境中找到前行的动力。</w:t>
      </w:r>
    </w:p>
    <w:p w14:paraId="0F70EACB" w14:textId="77777777" w:rsidR="00740D11" w:rsidRDefault="00740D11"/>
    <w:p w14:paraId="73085646" w14:textId="77777777" w:rsidR="00740D11" w:rsidRDefault="00740D11">
      <w:pPr>
        <w:rPr>
          <w:rFonts w:hint="eastAsia"/>
        </w:rPr>
      </w:pPr>
      <w:r>
        <w:rPr>
          <w:rFonts w:hint="eastAsia"/>
        </w:rPr>
        <w:t>总结温暖的瞬间</w:t>
      </w:r>
    </w:p>
    <w:p w14:paraId="0EE6AE66" w14:textId="77777777" w:rsidR="00740D11" w:rsidRDefault="00740D11">
      <w:pPr>
        <w:rPr>
          <w:rFonts w:hint="eastAsia"/>
        </w:rPr>
      </w:pPr>
      <w:r>
        <w:rPr>
          <w:rFonts w:hint="eastAsia"/>
        </w:rPr>
        <w:t>无论是哪种情感，贺卡上的一句话都可以成为温暖的桥梁，连接心与心。它们像是生活中的小火花，点亮了彼此的心灵。选用合适的句子，表达真诚的祝福，能够让你的贺卡不仅仅是一张纸片，而是传递爱与温暖的媒介。</w:t>
      </w:r>
    </w:p>
    <w:p w14:paraId="718FE2D2" w14:textId="77777777" w:rsidR="00740D11" w:rsidRDefault="00740D11"/>
    <w:p w14:paraId="16F5116C" w14:textId="77777777" w:rsidR="00740D11" w:rsidRDefault="00740D11">
      <w:pPr>
        <w:rPr>
          <w:rFonts w:hint="eastAsia"/>
        </w:rPr>
      </w:pPr>
      <w:r>
        <w:rPr>
          <w:rFonts w:hint="eastAsia"/>
        </w:rPr>
        <w:t>在这个快节奏的时代，愿我们都能停下脚步，用心去写下一句温暖的话，让每一份情感都能被珍惜与铭记。</w:t>
      </w:r>
    </w:p>
    <w:p w14:paraId="6126AAEB" w14:textId="77777777" w:rsidR="00740D11" w:rsidRDefault="00740D11"/>
    <w:p w14:paraId="649C84EA" w14:textId="77777777" w:rsidR="00740D11" w:rsidRDefault="00740D1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6E9C5B0" w14:textId="477B69F4" w:rsidR="005154CE" w:rsidRDefault="005154CE"/>
    <w:sectPr w:rsidR="00515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CE"/>
    <w:rsid w:val="005154CE"/>
    <w:rsid w:val="00740D1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67D85-CD2F-467D-8FEF-2D4EC085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15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15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15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154C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154C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154C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154C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154C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154C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154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15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15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154C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154C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154C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154C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154C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154C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154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15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154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15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4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4C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15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4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4C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154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