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D6A6" w14:textId="77777777" w:rsidR="00110293" w:rsidRDefault="00110293">
      <w:pPr>
        <w:rPr>
          <w:rFonts w:hint="eastAsia"/>
        </w:rPr>
      </w:pPr>
      <w:r>
        <w:rPr>
          <w:rFonts w:hint="eastAsia"/>
        </w:rPr>
        <w:t>贺卡短句暖心</w:t>
      </w:r>
    </w:p>
    <w:p w14:paraId="792D3879" w14:textId="77777777" w:rsidR="00110293" w:rsidRDefault="00110293">
      <w:pPr>
        <w:rPr>
          <w:rFonts w:hint="eastAsia"/>
        </w:rPr>
      </w:pPr>
      <w:r>
        <w:rPr>
          <w:rFonts w:hint="eastAsia"/>
        </w:rPr>
        <w:t>在这个充满温情的季节，送出一张贺卡不仅是一种礼仪，更是一份心意的传递。每一张贺卡都承载着我们的祝福与思念，而那些简短却动人的句子，正是表达情感的最佳方式。无论是生日、节日，还是特别的纪念日，合适的句子能够温暖收卡人的心灵，让他们感受到来自你的关怀。</w:t>
      </w:r>
    </w:p>
    <w:p w14:paraId="62055720" w14:textId="77777777" w:rsidR="00110293" w:rsidRDefault="00110293"/>
    <w:p w14:paraId="6099F995" w14:textId="77777777" w:rsidR="00110293" w:rsidRDefault="00110293">
      <w:pPr>
        <w:rPr>
          <w:rFonts w:hint="eastAsia"/>
        </w:rPr>
      </w:pPr>
      <w:r>
        <w:rPr>
          <w:rFonts w:hint="eastAsia"/>
        </w:rPr>
        <w:t>简单而真挚的祝福</w:t>
      </w:r>
    </w:p>
    <w:p w14:paraId="60ADF027" w14:textId="77777777" w:rsidR="00110293" w:rsidRDefault="00110293">
      <w:pPr>
        <w:rPr>
          <w:rFonts w:hint="eastAsia"/>
        </w:rPr>
      </w:pPr>
      <w:r>
        <w:rPr>
          <w:rFonts w:hint="eastAsia"/>
        </w:rPr>
        <w:t>生活中的每一个时刻都值得被庆祝。一句简单的“祝你快乐每一天”或“愿你每个梦想都成真”，便能传递出满满的祝福。这样的短句不仅容易记住，更能在日常生活中时刻提醒对方，身边有人关心着他们。这种简洁的表达，有时比华丽的辞藻更能打动人心。</w:t>
      </w:r>
    </w:p>
    <w:p w14:paraId="1BF961E6" w14:textId="77777777" w:rsidR="00110293" w:rsidRDefault="00110293"/>
    <w:p w14:paraId="6FB1B8EB" w14:textId="77777777" w:rsidR="00110293" w:rsidRDefault="00110293">
      <w:pPr>
        <w:rPr>
          <w:rFonts w:hint="eastAsia"/>
        </w:rPr>
      </w:pPr>
      <w:r>
        <w:rPr>
          <w:rFonts w:hint="eastAsia"/>
        </w:rPr>
        <w:t>用心良苦的思念</w:t>
      </w:r>
    </w:p>
    <w:p w14:paraId="513E22A7" w14:textId="77777777" w:rsidR="00110293" w:rsidRDefault="00110293">
      <w:pPr>
        <w:rPr>
          <w:rFonts w:hint="eastAsia"/>
        </w:rPr>
      </w:pPr>
      <w:r>
        <w:rPr>
          <w:rFonts w:hint="eastAsia"/>
        </w:rPr>
        <w:t>在一些特别的日子，或许距离让我们无法相见，但这并不妨碍我们传达思念。一句“无论多远，我的心与你同在”或“期待与你相聚的那一天”，都能让对方感受到浓厚的情感。这种表达虽然简短，却能够深深触动人心，拉近彼此的距离。</w:t>
      </w:r>
    </w:p>
    <w:p w14:paraId="1D394815" w14:textId="77777777" w:rsidR="00110293" w:rsidRDefault="00110293"/>
    <w:p w14:paraId="41B3B1BE" w14:textId="77777777" w:rsidR="00110293" w:rsidRDefault="00110293">
      <w:pPr>
        <w:rPr>
          <w:rFonts w:hint="eastAsia"/>
        </w:rPr>
      </w:pPr>
      <w:r>
        <w:rPr>
          <w:rFonts w:hint="eastAsia"/>
        </w:rPr>
        <w:t>分享生活的点滴</w:t>
      </w:r>
    </w:p>
    <w:p w14:paraId="6AFD08FF" w14:textId="77777777" w:rsidR="00110293" w:rsidRDefault="00110293">
      <w:pPr>
        <w:rPr>
          <w:rFonts w:hint="eastAsia"/>
        </w:rPr>
      </w:pPr>
      <w:r>
        <w:rPr>
          <w:rFonts w:hint="eastAsia"/>
        </w:rPr>
        <w:t>在贺卡中，分享一些生活的小确幸也是一种温暖的方式。例如，“每次看到盛开的花朵，就会想起你的笑脸”或“你的陪伴让我的每一天都充满阳光”。这样的句子不仅让人感受到快乐，还能在细节中彰显出彼此的情谊。这种亲切的分享，能够让对方在忙碌的生活中感受到温暖。</w:t>
      </w:r>
    </w:p>
    <w:p w14:paraId="5CBE22AE" w14:textId="77777777" w:rsidR="00110293" w:rsidRDefault="00110293"/>
    <w:p w14:paraId="7233A120" w14:textId="77777777" w:rsidR="00110293" w:rsidRDefault="00110293">
      <w:pPr>
        <w:rPr>
          <w:rFonts w:hint="eastAsia"/>
        </w:rPr>
      </w:pPr>
      <w:r>
        <w:rPr>
          <w:rFonts w:hint="eastAsia"/>
        </w:rPr>
        <w:t>鼓励与支持的力量</w:t>
      </w:r>
    </w:p>
    <w:p w14:paraId="785A6ABB" w14:textId="77777777" w:rsidR="00110293" w:rsidRDefault="00110293">
      <w:pPr>
        <w:rPr>
          <w:rFonts w:hint="eastAsia"/>
        </w:rPr>
      </w:pPr>
      <w:r>
        <w:rPr>
          <w:rFonts w:hint="eastAsia"/>
        </w:rPr>
        <w:t>生活中难免会有挫折和挑战，此时一句鼓励的话语能够给予人们无限的力量。例如，“相信自己，你比想象中的更强大”或“每一次努力都是成功的基础”。在贺卡中加入这样的句子，能让收卡人感受到你的关心与支持，激励他们继续前行。</w:t>
      </w:r>
    </w:p>
    <w:p w14:paraId="63592CD7" w14:textId="77777777" w:rsidR="00110293" w:rsidRDefault="00110293"/>
    <w:p w14:paraId="56D4E03B" w14:textId="77777777" w:rsidR="00110293" w:rsidRDefault="00110293">
      <w:pPr>
        <w:rPr>
          <w:rFonts w:hint="eastAsia"/>
        </w:rPr>
      </w:pPr>
      <w:r>
        <w:rPr>
          <w:rFonts w:hint="eastAsia"/>
        </w:rPr>
        <w:t>表达感激与珍惜</w:t>
      </w:r>
    </w:p>
    <w:p w14:paraId="212437B5" w14:textId="77777777" w:rsidR="00110293" w:rsidRDefault="00110293">
      <w:pPr>
        <w:rPr>
          <w:rFonts w:hint="eastAsia"/>
        </w:rPr>
      </w:pPr>
      <w:r>
        <w:rPr>
          <w:rFonts w:hint="eastAsia"/>
        </w:rPr>
        <w:t>不论是亲友还是同事，表达感激之情总是让人感到温暖。“谢谢你一直以来的陪伴”或“有你在身边，我倍感幸福”，这样的句子简单而深情，能够让人明白彼此之间的珍贵关系。通过贺卡表达感激，不仅是一种礼仪，更是一种对美好关系的珍惜。</w:t>
      </w:r>
    </w:p>
    <w:p w14:paraId="2ED7E8DD" w14:textId="77777777" w:rsidR="00110293" w:rsidRDefault="00110293"/>
    <w:p w14:paraId="10933DA2" w14:textId="77777777" w:rsidR="00110293" w:rsidRDefault="00110293">
      <w:pPr>
        <w:rPr>
          <w:rFonts w:hint="eastAsia"/>
        </w:rPr>
      </w:pPr>
      <w:r>
        <w:rPr>
          <w:rFonts w:hint="eastAsia"/>
        </w:rPr>
        <w:t>最后的总结</w:t>
      </w:r>
    </w:p>
    <w:p w14:paraId="06E036BA" w14:textId="77777777" w:rsidR="00110293" w:rsidRDefault="00110293">
      <w:pPr>
        <w:rPr>
          <w:rFonts w:hint="eastAsia"/>
        </w:rPr>
      </w:pPr>
      <w:r>
        <w:rPr>
          <w:rFonts w:hint="eastAsia"/>
        </w:rPr>
        <w:t>无论是庆祝，思念，分享，鼓励，还是感激，贺卡上的每一句话都蕴含着浓浓的情感。让我们用这些暖心的短句，去打动身边的人，传递温暖与爱。生活因这些小小的祝福而变得更加美好，愿我们都能在这份温暖中，感受到彼此的心意与关怀。</w:t>
      </w:r>
    </w:p>
    <w:p w14:paraId="3821788A" w14:textId="77777777" w:rsidR="00110293" w:rsidRDefault="00110293"/>
    <w:p w14:paraId="3E245DD5" w14:textId="77777777" w:rsidR="00110293" w:rsidRDefault="001102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ECA958" w14:textId="771A11A8" w:rsidR="00282D3D" w:rsidRDefault="00282D3D"/>
    <w:sectPr w:rsidR="0028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3D"/>
    <w:rsid w:val="00110293"/>
    <w:rsid w:val="00282D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295B-9994-4CB8-A958-4B0B8312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2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2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2D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2D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2D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2D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2D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2D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2D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2D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2D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2D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2D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2D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2D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2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2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2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2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2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