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62AE3" w14:textId="77777777" w:rsidR="004F1E40" w:rsidRDefault="004F1E40">
      <w:pPr>
        <w:rPr>
          <w:rFonts w:hint="eastAsia"/>
        </w:rPr>
      </w:pPr>
      <w:r>
        <w:rPr>
          <w:rFonts w:hint="eastAsia"/>
        </w:rPr>
        <w:t>暖心打动人心的贺卡朋友</w:t>
      </w:r>
    </w:p>
    <w:p w14:paraId="24A58EDF" w14:textId="77777777" w:rsidR="004F1E40" w:rsidRDefault="004F1E40">
      <w:pPr>
        <w:rPr>
          <w:rFonts w:hint="eastAsia"/>
        </w:rPr>
      </w:pPr>
      <w:r>
        <w:rPr>
          <w:rFonts w:hint="eastAsia"/>
        </w:rPr>
        <w:t>在我们的生活中，朋友是一道温暖的阳光，他们的陪伴让我们在艰难时刻感到不再孤单。每当我们庆祝特别的日子，比如生日、毕业或者节日，送上一张贺卡，无疑是传递情感的绝佳方式。贺卡里的每一句话，都是对友情的表达，都是对彼此心灵的抚慰。</w:t>
      </w:r>
    </w:p>
    <w:p w14:paraId="45AB2B22" w14:textId="77777777" w:rsidR="004F1E40" w:rsidRDefault="004F1E40"/>
    <w:p w14:paraId="41EDD35E" w14:textId="77777777" w:rsidR="004F1E40" w:rsidRDefault="004F1E40">
      <w:pPr>
        <w:rPr>
          <w:rFonts w:hint="eastAsia"/>
        </w:rPr>
      </w:pPr>
      <w:r>
        <w:rPr>
          <w:rFonts w:hint="eastAsia"/>
        </w:rPr>
        <w:t>用真挚的祝福传递关心</w:t>
      </w:r>
    </w:p>
    <w:p w14:paraId="752BBF8E" w14:textId="77777777" w:rsidR="004F1E40" w:rsidRDefault="004F1E40">
      <w:pPr>
        <w:rPr>
          <w:rFonts w:hint="eastAsia"/>
        </w:rPr>
      </w:pPr>
      <w:r>
        <w:rPr>
          <w:rFonts w:hint="eastAsia"/>
        </w:rPr>
        <w:t>在贺卡上写下温暖的话语，可以让朋友感受到你对他们的关心与爱意。比如，你可以写：“愿你的每一天都充满阳光，每个梦想都能如愿以偿。”这样的祝福，简简单单却饱含深情，让人倍感温暖。在这个快速发展的时代，能抽出时间为朋友写下这些话，显得尤为珍贵。</w:t>
      </w:r>
    </w:p>
    <w:p w14:paraId="581209E3" w14:textId="77777777" w:rsidR="004F1E40" w:rsidRDefault="004F1E40"/>
    <w:p w14:paraId="1F14CB2C" w14:textId="77777777" w:rsidR="004F1E40" w:rsidRDefault="004F1E40">
      <w:pPr>
        <w:rPr>
          <w:rFonts w:hint="eastAsia"/>
        </w:rPr>
      </w:pPr>
      <w:r>
        <w:rPr>
          <w:rFonts w:hint="eastAsia"/>
        </w:rPr>
        <w:t>回忆往昔，共同的快乐</w:t>
      </w:r>
    </w:p>
    <w:p w14:paraId="074C61D3" w14:textId="77777777" w:rsidR="004F1E40" w:rsidRDefault="004F1E40">
      <w:pPr>
        <w:rPr>
          <w:rFonts w:hint="eastAsia"/>
        </w:rPr>
      </w:pPr>
      <w:r>
        <w:rPr>
          <w:rFonts w:hint="eastAsia"/>
        </w:rPr>
        <w:t>贺卡不仅是祝福的载体，也是情感的纽带。你可以在贺卡中回忆起与朋友共度的美好时光，写下：“还记得我们一起度过的那个夏天吗？那时的我们，无忧无虑，笑声不断。”这样的回忆不仅能唤起美好的情感，还能加深你们之间的羁绊。</w:t>
      </w:r>
    </w:p>
    <w:p w14:paraId="0AD8C314" w14:textId="77777777" w:rsidR="004F1E40" w:rsidRDefault="004F1E40"/>
    <w:p w14:paraId="4F2BBBC7" w14:textId="77777777" w:rsidR="004F1E40" w:rsidRDefault="004F1E40">
      <w:pPr>
        <w:rPr>
          <w:rFonts w:hint="eastAsia"/>
        </w:rPr>
      </w:pPr>
      <w:r>
        <w:rPr>
          <w:rFonts w:hint="eastAsia"/>
        </w:rPr>
        <w:t>给予勇气，陪伴成长</w:t>
      </w:r>
    </w:p>
    <w:p w14:paraId="490E9B89" w14:textId="77777777" w:rsidR="004F1E40" w:rsidRDefault="004F1E40">
      <w:pPr>
        <w:rPr>
          <w:rFonts w:hint="eastAsia"/>
        </w:rPr>
      </w:pPr>
      <w:r>
        <w:rPr>
          <w:rFonts w:hint="eastAsia"/>
        </w:rPr>
        <w:t>在生活的旅途中，朋友常常扮演着鼓励者的角色。当朋友面临挑战和困扰时，一句温暖的鼓励尤为重要。你可以写道：“无论你遇到什么困难，请相信自己，你一定能克服它们。记住，我一直在你身边！”这样的句子能够给朋友带来无尽的力量，让他们在逆境中找到勇气。</w:t>
      </w:r>
    </w:p>
    <w:p w14:paraId="376B417F" w14:textId="77777777" w:rsidR="004F1E40" w:rsidRDefault="004F1E40"/>
    <w:p w14:paraId="2049F1C9" w14:textId="77777777" w:rsidR="004F1E40" w:rsidRDefault="004F1E40">
      <w:pPr>
        <w:rPr>
          <w:rFonts w:hint="eastAsia"/>
        </w:rPr>
      </w:pPr>
      <w:r>
        <w:rPr>
          <w:rFonts w:hint="eastAsia"/>
        </w:rPr>
        <w:t>珍惜友情，传递爱</w:t>
      </w:r>
    </w:p>
    <w:p w14:paraId="160EAEB7" w14:textId="77777777" w:rsidR="004F1E40" w:rsidRDefault="004F1E40">
      <w:pPr>
        <w:rPr>
          <w:rFonts w:hint="eastAsia"/>
        </w:rPr>
      </w:pPr>
      <w:r>
        <w:rPr>
          <w:rFonts w:hint="eastAsia"/>
        </w:rPr>
        <w:t>友情是人生中最宝贵的财富，贺卡则是传递这一财富的桥梁。在你选择的每一句话中，都蕴藏着对朋友的珍惜与感激。写下：“谢谢你陪我走过那些风风雨雨，未来的日子，让我们继续携手前行。”这样的表达让友情更加深厚，彼此的心也更加贴近。</w:t>
      </w:r>
    </w:p>
    <w:p w14:paraId="68F6772E" w14:textId="77777777" w:rsidR="004F1E40" w:rsidRDefault="004F1E40"/>
    <w:p w14:paraId="0B7B1E62" w14:textId="77777777" w:rsidR="004F1E40" w:rsidRDefault="004F1E40">
      <w:pPr>
        <w:rPr>
          <w:rFonts w:hint="eastAsia"/>
        </w:rPr>
      </w:pPr>
      <w:r>
        <w:rPr>
          <w:rFonts w:hint="eastAsia"/>
        </w:rPr>
        <w:t>让每张贺卡成为温暖的信使</w:t>
      </w:r>
    </w:p>
    <w:p w14:paraId="526DD471" w14:textId="77777777" w:rsidR="004F1E40" w:rsidRDefault="004F1E40">
      <w:pPr>
        <w:rPr>
          <w:rFonts w:hint="eastAsia"/>
        </w:rPr>
      </w:pPr>
      <w:r>
        <w:rPr>
          <w:rFonts w:hint="eastAsia"/>
        </w:rPr>
        <w:t>无论是庆祝节日，还是纪念日，一张贺卡可以成为传递温暖与情感的媒介。在忙碌的生活中，花一点时间为朋友准备一张贺卡，无疑是最简单又最有效的表达爱意的方式。用心去写下那些暖心的句子，让每一位朋友都能感受到你的真诚与关怀。</w:t>
      </w:r>
    </w:p>
    <w:p w14:paraId="5B646D82" w14:textId="77777777" w:rsidR="004F1E40" w:rsidRDefault="004F1E40"/>
    <w:p w14:paraId="70BDD333" w14:textId="77777777" w:rsidR="004F1E40" w:rsidRDefault="004F1E40">
      <w:pPr>
        <w:rPr>
          <w:rFonts w:hint="eastAsia"/>
        </w:rPr>
      </w:pPr>
      <w:r>
        <w:rPr>
          <w:rFonts w:hint="eastAsia"/>
        </w:rPr>
        <w:t>最后的总结：用贺卡传递爱的力量</w:t>
      </w:r>
    </w:p>
    <w:p w14:paraId="18BB17B8" w14:textId="77777777" w:rsidR="004F1E40" w:rsidRDefault="004F1E40">
      <w:pPr>
        <w:rPr>
          <w:rFonts w:hint="eastAsia"/>
        </w:rPr>
      </w:pPr>
      <w:r>
        <w:rPr>
          <w:rFonts w:hint="eastAsia"/>
        </w:rPr>
        <w:t>朋友的陪伴让我们的生活更加多彩，而贺卡则是将这种情感化为文字的一种美好方式。让我们在每一次的祝福中，不断传递温暖，让友情的花朵在心中常开。无论身处何地，心与心的距离从未远离。用贺卡传递爱的力量，让每个瞬间都变得特别而难忘。</w:t>
      </w:r>
    </w:p>
    <w:p w14:paraId="2729B686" w14:textId="77777777" w:rsidR="004F1E40" w:rsidRDefault="004F1E40"/>
    <w:p w14:paraId="2AF4253F" w14:textId="77777777" w:rsidR="004F1E40" w:rsidRDefault="004F1E4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2C944CA" w14:textId="064BF49F" w:rsidR="00605698" w:rsidRDefault="00605698"/>
    <w:sectPr w:rsidR="00605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98"/>
    <w:rsid w:val="004F1E40"/>
    <w:rsid w:val="0060569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BAB23-F3B8-4417-9EE3-8249BADB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05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05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05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0569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0569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0569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0569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0569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0569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056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05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05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0569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0569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0569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0569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0569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0569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056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05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056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05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6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69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05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6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69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056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