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58DC" w14:textId="77777777" w:rsidR="00465785" w:rsidRDefault="00465785">
      <w:pPr>
        <w:rPr>
          <w:rFonts w:hint="eastAsia"/>
        </w:rPr>
      </w:pPr>
      <w:r>
        <w:rPr>
          <w:rFonts w:hint="eastAsia"/>
        </w:rPr>
        <w:t>暖心文案语录，传递温暖与爱</w:t>
      </w:r>
    </w:p>
    <w:p w14:paraId="48A9FCC7" w14:textId="77777777" w:rsidR="00465785" w:rsidRDefault="00465785">
      <w:pPr>
        <w:rPr>
          <w:rFonts w:hint="eastAsia"/>
        </w:rPr>
      </w:pPr>
      <w:r>
        <w:rPr>
          <w:rFonts w:hint="eastAsia"/>
        </w:rPr>
        <w:t>在这个快节奏的时代，我们总是忙于追逐目标，却常常忽略了身边的人和事。生活中，有些简单而温暖的语句，可以给我们带来力量，激励我们在困境中前行。这些暖心文案，正是我们生活中的一缕阳光，让我们在烦恼中找到宁静，在疲惫中感受到温暖。</w:t>
      </w:r>
    </w:p>
    <w:p w14:paraId="5D3BDD70" w14:textId="77777777" w:rsidR="00465785" w:rsidRDefault="00465785"/>
    <w:p w14:paraId="287B7948" w14:textId="77777777" w:rsidR="00465785" w:rsidRDefault="00465785">
      <w:pPr>
        <w:rPr>
          <w:rFonts w:hint="eastAsia"/>
        </w:rPr>
      </w:pPr>
      <w:r>
        <w:rPr>
          <w:rFonts w:hint="eastAsia"/>
        </w:rPr>
        <w:t>简单的快乐，源于心灵的感悟</w:t>
      </w:r>
    </w:p>
    <w:p w14:paraId="020A02D3" w14:textId="77777777" w:rsidR="00465785" w:rsidRDefault="00465785">
      <w:pPr>
        <w:rPr>
          <w:rFonts w:hint="eastAsia"/>
        </w:rPr>
      </w:pPr>
      <w:r>
        <w:rPr>
          <w:rFonts w:hint="eastAsia"/>
        </w:rPr>
        <w:t>“幸福其实很简单，微笑、陪伴和爱。”这句简单的话，提醒我们幸福往往源于最平凡的瞬间。无论是和朋友的欢声笑语，还是与家人的温馨时光，都是我们内心最真实的快乐。试着去感受生活中的点滴，感恩每一个陪伴你的人，他们都是你人生路上的宝贵财富。</w:t>
      </w:r>
    </w:p>
    <w:p w14:paraId="0AA174AC" w14:textId="77777777" w:rsidR="00465785" w:rsidRDefault="00465785"/>
    <w:p w14:paraId="482A59C7" w14:textId="77777777" w:rsidR="00465785" w:rsidRDefault="00465785">
      <w:pPr>
        <w:rPr>
          <w:rFonts w:hint="eastAsia"/>
        </w:rPr>
      </w:pPr>
      <w:r>
        <w:rPr>
          <w:rFonts w:hint="eastAsia"/>
        </w:rPr>
        <w:t>在困难中，找到勇气的力量</w:t>
      </w:r>
    </w:p>
    <w:p w14:paraId="2234D0DB" w14:textId="77777777" w:rsidR="00465785" w:rsidRDefault="00465785">
      <w:pPr>
        <w:rPr>
          <w:rFonts w:hint="eastAsia"/>
        </w:rPr>
      </w:pPr>
      <w:r>
        <w:rPr>
          <w:rFonts w:hint="eastAsia"/>
        </w:rPr>
        <w:t>生活不可能一帆风顺，“每一次跌倒，都是为了更好地站起。”在面对挑战时，不妨告诉自己，困境只是暂时的，未来依然充满希望。正是因为经历了风雨，才更加懂得阳光的珍贵。每一次的努力，都是向自己的梦想迈进的一步，记住，你是足够坚强的。</w:t>
      </w:r>
    </w:p>
    <w:p w14:paraId="463D01DB" w14:textId="77777777" w:rsidR="00465785" w:rsidRDefault="00465785"/>
    <w:p w14:paraId="2E791C98" w14:textId="77777777" w:rsidR="00465785" w:rsidRDefault="00465785">
      <w:pPr>
        <w:rPr>
          <w:rFonts w:hint="eastAsia"/>
        </w:rPr>
      </w:pPr>
      <w:r>
        <w:rPr>
          <w:rFonts w:hint="eastAsia"/>
        </w:rPr>
        <w:t>珍惜当下，感受生活的美好</w:t>
      </w:r>
    </w:p>
    <w:p w14:paraId="08A16D0B" w14:textId="77777777" w:rsidR="00465785" w:rsidRDefault="00465785">
      <w:pPr>
        <w:rPr>
          <w:rFonts w:hint="eastAsia"/>
        </w:rPr>
      </w:pPr>
      <w:r>
        <w:rPr>
          <w:rFonts w:hint="eastAsia"/>
        </w:rPr>
        <w:t>在忙碌的生活中，我们常常忽视了当下的美好。“把每一天都当作最后一天去生活。”这句话鼓励我们珍惜眼前的每一个瞬间。无论是清晨的阳光，还是傍晚的微风，都是生活赠予我们的礼物。让我们用心去感受，用爱去回馈，活出每一天的精彩。</w:t>
      </w:r>
    </w:p>
    <w:p w14:paraId="57B75E25" w14:textId="77777777" w:rsidR="00465785" w:rsidRDefault="00465785"/>
    <w:p w14:paraId="0F8A3F28" w14:textId="77777777" w:rsidR="00465785" w:rsidRDefault="00465785">
      <w:pPr>
        <w:rPr>
          <w:rFonts w:hint="eastAsia"/>
        </w:rPr>
      </w:pPr>
      <w:r>
        <w:rPr>
          <w:rFonts w:hint="eastAsia"/>
        </w:rPr>
        <w:t>爱与希望，永不止步的信念</w:t>
      </w:r>
    </w:p>
    <w:p w14:paraId="7C523F65" w14:textId="77777777" w:rsidR="00465785" w:rsidRDefault="00465785">
      <w:pPr>
        <w:rPr>
          <w:rFonts w:hint="eastAsia"/>
        </w:rPr>
      </w:pPr>
      <w:r>
        <w:rPr>
          <w:rFonts w:hint="eastAsia"/>
        </w:rPr>
        <w:t>爱是生活的动力，“无论多么艰难的日子，只要有爱，就有希望。”这句暖心的语录提醒我们，爱是我们不断前行的力量。在面对生活的压力时，记得和你爱的人分享心情，让彼此的心灵更加靠近。相信，无论多么黑暗的时刻，总有光明在前方等着我们。</w:t>
      </w:r>
    </w:p>
    <w:p w14:paraId="7778B4B6" w14:textId="77777777" w:rsidR="00465785" w:rsidRDefault="00465785"/>
    <w:p w14:paraId="28B9A9B2" w14:textId="77777777" w:rsidR="00465785" w:rsidRDefault="00465785">
      <w:pPr>
        <w:rPr>
          <w:rFonts w:hint="eastAsia"/>
        </w:rPr>
      </w:pPr>
      <w:r>
        <w:rPr>
          <w:rFonts w:hint="eastAsia"/>
        </w:rPr>
        <w:t>分享温暖，让心灵相连</w:t>
      </w:r>
    </w:p>
    <w:p w14:paraId="3D32FF0D" w14:textId="77777777" w:rsidR="00465785" w:rsidRDefault="00465785">
      <w:pPr>
        <w:rPr>
          <w:rFonts w:hint="eastAsia"/>
        </w:rPr>
      </w:pPr>
      <w:r>
        <w:rPr>
          <w:rFonts w:hint="eastAsia"/>
        </w:rPr>
        <w:t>“分享快乐，传递温暖。”在这个充满挑战的时代，让我们不吝啬自己的爱与关怀。无论是对朋友的鼓励，还是对陌生人的善意，都是温暖的源泉。通过每一次的分享，我们不仅给予他人力量，也让自己的心灵得到了滋养。让暖心的文案成为我们生活中的一种习惯，传播爱与温暖，点亮每一个人的心。</w:t>
      </w:r>
    </w:p>
    <w:p w14:paraId="165CB5E2" w14:textId="77777777" w:rsidR="00465785" w:rsidRDefault="00465785"/>
    <w:p w14:paraId="725A6E47" w14:textId="77777777" w:rsidR="00465785" w:rsidRDefault="00465785">
      <w:pPr>
        <w:rPr>
          <w:rFonts w:hint="eastAsia"/>
        </w:rPr>
      </w:pPr>
      <w:r>
        <w:rPr>
          <w:rFonts w:hint="eastAsia"/>
        </w:rPr>
        <w:t>最后的总结：用心书写生活的每一页</w:t>
      </w:r>
    </w:p>
    <w:p w14:paraId="0FEA4326" w14:textId="77777777" w:rsidR="00465785" w:rsidRDefault="00465785">
      <w:pPr>
        <w:rPr>
          <w:rFonts w:hint="eastAsia"/>
        </w:rPr>
      </w:pPr>
      <w:r>
        <w:rPr>
          <w:rFonts w:hint="eastAsia"/>
        </w:rPr>
        <w:t>在这个世界上，文字的力量是无穷的。暖心的文案，不仅仅是文字的组合，更是情感的传递与心灵的共鸣。让我们在生活的点滴中，用心去书写每一页，用爱去温暖每一个瞬间。因为，生活本就是一场关于爱与希望的旅程。</w:t>
      </w:r>
    </w:p>
    <w:p w14:paraId="1E406444" w14:textId="77777777" w:rsidR="00465785" w:rsidRDefault="00465785"/>
    <w:p w14:paraId="413150C4" w14:textId="77777777" w:rsidR="00465785" w:rsidRDefault="0046578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C3E7A2" w14:textId="27534957" w:rsidR="00990ABD" w:rsidRDefault="00990ABD"/>
    <w:sectPr w:rsidR="00990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BD"/>
    <w:rsid w:val="00465785"/>
    <w:rsid w:val="00990AB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BD234-600E-4C1E-82A5-087A7281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0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0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0A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0A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0A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0A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0A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0A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0A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0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0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0A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0A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0A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0A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0A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0A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0A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0A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0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A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A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0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A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A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0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