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C480" w14:textId="77777777" w:rsidR="006B0392" w:rsidRDefault="006B0392">
      <w:pPr>
        <w:rPr>
          <w:rFonts w:hint="eastAsia"/>
        </w:rPr>
      </w:pPr>
      <w:r>
        <w:rPr>
          <w:rFonts w:hint="eastAsia"/>
        </w:rPr>
        <w:t>暖心留言的力量</w:t>
      </w:r>
    </w:p>
    <w:p w14:paraId="31B4E54C" w14:textId="77777777" w:rsidR="006B0392" w:rsidRDefault="006B0392">
      <w:pPr>
        <w:rPr>
          <w:rFonts w:hint="eastAsia"/>
        </w:rPr>
      </w:pPr>
      <w:r>
        <w:rPr>
          <w:rFonts w:hint="eastAsia"/>
        </w:rPr>
        <w:t>在这个快节奏的时代，简单的一句暖心留言能给人带来无尽的温暖和鼓励。无论是在社交媒体上，还是日常交流中，积极正面的语言都能增强人与人之间的联系，促进情感的交流。</w:t>
      </w:r>
    </w:p>
    <w:p w14:paraId="7B8E9DE3" w14:textId="77777777" w:rsidR="006B0392" w:rsidRDefault="006B0392"/>
    <w:p w14:paraId="6214B490" w14:textId="77777777" w:rsidR="006B0392" w:rsidRDefault="006B0392">
      <w:pPr>
        <w:rPr>
          <w:rFonts w:hint="eastAsia"/>
        </w:rPr>
      </w:pPr>
      <w:r>
        <w:rPr>
          <w:rFonts w:hint="eastAsia"/>
        </w:rPr>
        <w:t>鼓励与支持</w:t>
      </w:r>
    </w:p>
    <w:p w14:paraId="2DFEE673" w14:textId="77777777" w:rsidR="006B0392" w:rsidRDefault="006B0392">
      <w:pPr>
        <w:rPr>
          <w:rFonts w:hint="eastAsia"/>
        </w:rPr>
      </w:pPr>
      <w:r>
        <w:rPr>
          <w:rFonts w:hint="eastAsia"/>
        </w:rPr>
        <w:t>每个人在生活中都会面临挑战与困境。此时，一句“你可以的”或“我相信你”能激励对方重拾信心。这样的留言不仅传达了关心，也让人感受到支持的重要性，帮助他们在困境中找到勇气。</w:t>
      </w:r>
    </w:p>
    <w:p w14:paraId="4F01C588" w14:textId="77777777" w:rsidR="006B0392" w:rsidRDefault="006B0392"/>
    <w:p w14:paraId="391DE346" w14:textId="77777777" w:rsidR="006B0392" w:rsidRDefault="006B0392">
      <w:pPr>
        <w:rPr>
          <w:rFonts w:hint="eastAsia"/>
        </w:rPr>
      </w:pPr>
      <w:r>
        <w:rPr>
          <w:rFonts w:hint="eastAsia"/>
        </w:rPr>
        <w:t>感恩与珍惜</w:t>
      </w:r>
    </w:p>
    <w:p w14:paraId="628CE9FD" w14:textId="77777777" w:rsidR="006B0392" w:rsidRDefault="006B0392">
      <w:pPr>
        <w:rPr>
          <w:rFonts w:hint="eastAsia"/>
        </w:rPr>
      </w:pPr>
      <w:r>
        <w:rPr>
          <w:rFonts w:hint="eastAsia"/>
        </w:rPr>
        <w:t>表达感激之情也是暖心留言的重要内容。通过简单的“谢谢你一直在我身边”或“你的存在让我很幸福”，能让身边的人感受到被重视和珍惜。这样的交流方式能增进彼此的关系，形成温暖的社交氛围。</w:t>
      </w:r>
    </w:p>
    <w:p w14:paraId="46FA8AFD" w14:textId="77777777" w:rsidR="006B0392" w:rsidRDefault="006B0392"/>
    <w:p w14:paraId="2E3BC763" w14:textId="77777777" w:rsidR="006B0392" w:rsidRDefault="006B0392">
      <w:pPr>
        <w:rPr>
          <w:rFonts w:hint="eastAsia"/>
        </w:rPr>
      </w:pPr>
      <w:r>
        <w:rPr>
          <w:rFonts w:hint="eastAsia"/>
        </w:rPr>
        <w:t>分享快乐与祝福</w:t>
      </w:r>
    </w:p>
    <w:p w14:paraId="78CC39F8" w14:textId="77777777" w:rsidR="006B0392" w:rsidRDefault="006B0392">
      <w:pPr>
        <w:rPr>
          <w:rFonts w:hint="eastAsia"/>
        </w:rPr>
      </w:pPr>
      <w:r>
        <w:rPr>
          <w:rFonts w:hint="eastAsia"/>
        </w:rPr>
        <w:t>分享快乐时刻的留言更能传递正能量。“今天是个美好的日子，希望你也能享受生活的每一刻！”这样的句子能够激励他人关注生活中的美好，让他们感受到生活的温暖与希望。</w:t>
      </w:r>
    </w:p>
    <w:p w14:paraId="1365BF16" w14:textId="77777777" w:rsidR="006B0392" w:rsidRDefault="006B0392"/>
    <w:p w14:paraId="2847176F" w14:textId="77777777" w:rsidR="006B0392" w:rsidRDefault="006B0392">
      <w:pPr>
        <w:rPr>
          <w:rFonts w:hint="eastAsia"/>
        </w:rPr>
      </w:pPr>
      <w:r>
        <w:rPr>
          <w:rFonts w:hint="eastAsia"/>
        </w:rPr>
        <w:t>倾听与理解</w:t>
      </w:r>
    </w:p>
    <w:p w14:paraId="16A1BE9A" w14:textId="77777777" w:rsidR="006B0392" w:rsidRDefault="006B0392">
      <w:pPr>
        <w:rPr>
          <w:rFonts w:hint="eastAsia"/>
        </w:rPr>
      </w:pPr>
      <w:r>
        <w:rPr>
          <w:rFonts w:hint="eastAsia"/>
        </w:rPr>
        <w:t>有时候，最温暖的留言是倾听和理解的体现。简短的一句“我在这里听你倾诉”或“你的感受很重要”能让对方感到被理解与包容。这样的表达不仅能缓解情绪，也让人感受到人与人之间深厚的情感纽带。</w:t>
      </w:r>
    </w:p>
    <w:p w14:paraId="378892CB" w14:textId="77777777" w:rsidR="006B0392" w:rsidRDefault="006B0392"/>
    <w:p w14:paraId="4293D9DD" w14:textId="77777777" w:rsidR="006B0392" w:rsidRDefault="006B0392">
      <w:pPr>
        <w:rPr>
          <w:rFonts w:hint="eastAsia"/>
        </w:rPr>
      </w:pPr>
      <w:r>
        <w:rPr>
          <w:rFonts w:hint="eastAsia"/>
        </w:rPr>
        <w:t>最后的总结：让爱与温暖传递</w:t>
      </w:r>
    </w:p>
    <w:p w14:paraId="45D1204A" w14:textId="77777777" w:rsidR="006B0392" w:rsidRDefault="006B0392">
      <w:pPr>
        <w:rPr>
          <w:rFonts w:hint="eastAsia"/>
        </w:rPr>
      </w:pPr>
      <w:r>
        <w:rPr>
          <w:rFonts w:hint="eastAsia"/>
        </w:rPr>
        <w:t>暖心留言不仅是语言的表达，更是一种情感的传递。通过简短的文字，我们可以给予他人力量、温暖和支持。在日常生活中，试着多说一些暖心的话，让爱与温暖在我们之间不断流动。</w:t>
      </w:r>
    </w:p>
    <w:p w14:paraId="1419743B" w14:textId="77777777" w:rsidR="006B0392" w:rsidRDefault="006B0392"/>
    <w:p w14:paraId="435E4679" w14:textId="77777777" w:rsidR="006B0392" w:rsidRDefault="006B03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C97504" w14:textId="2F8CB090" w:rsidR="009A7590" w:rsidRDefault="009A7590"/>
    <w:sectPr w:rsidR="009A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90"/>
    <w:rsid w:val="006B0392"/>
    <w:rsid w:val="009A759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252B1-7859-4D2C-B31D-65E24987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7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759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759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759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759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759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759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759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75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75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759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759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759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759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759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759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7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7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59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7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59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59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75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