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4633" w14:textId="77777777" w:rsidR="007C36D7" w:rsidRDefault="007C36D7">
      <w:pPr>
        <w:rPr>
          <w:rFonts w:hint="eastAsia"/>
        </w:rPr>
      </w:pPr>
      <w:r>
        <w:rPr>
          <w:rFonts w:hint="eastAsia"/>
        </w:rPr>
        <w:t>友谊是心灵的港湾</w:t>
      </w:r>
    </w:p>
    <w:p w14:paraId="36793E26" w14:textId="77777777" w:rsidR="007C36D7" w:rsidRDefault="007C36D7">
      <w:pPr>
        <w:rPr>
          <w:rFonts w:hint="eastAsia"/>
        </w:rPr>
      </w:pPr>
      <w:r>
        <w:rPr>
          <w:rFonts w:hint="eastAsia"/>
        </w:rPr>
        <w:t>友谊如同温暖的阳光，能够驱散生活中的阴霾。一个朋友的陪伴，能够让我们在困境中感受到支持和力量。无论何时，真挚的友情都是我们心灵的港湾，让我们在风雨中找到依靠。</w:t>
      </w:r>
    </w:p>
    <w:p w14:paraId="383CFDFD" w14:textId="77777777" w:rsidR="007C36D7" w:rsidRDefault="007C36D7"/>
    <w:p w14:paraId="7768F138" w14:textId="77777777" w:rsidR="007C36D7" w:rsidRDefault="007C36D7">
      <w:pPr>
        <w:rPr>
          <w:rFonts w:hint="eastAsia"/>
        </w:rPr>
      </w:pPr>
      <w:r>
        <w:rPr>
          <w:rFonts w:hint="eastAsia"/>
        </w:rPr>
        <w:t>陪伴是最长情的告白</w:t>
      </w:r>
    </w:p>
    <w:p w14:paraId="29FFEEF3" w14:textId="77777777" w:rsidR="007C36D7" w:rsidRDefault="007C36D7">
      <w:pPr>
        <w:rPr>
          <w:rFonts w:hint="eastAsia"/>
        </w:rPr>
      </w:pPr>
      <w:r>
        <w:rPr>
          <w:rFonts w:hint="eastAsia"/>
        </w:rPr>
        <w:t>在生活的旅途中，朋友的陪伴让我们的每一步都变得更加坚定。无论是欢笑还是泪水，朋友总是在身边，与我们共同分享。正是这种陪伴，让我们的生命之旅充满了温暖和感动。</w:t>
      </w:r>
    </w:p>
    <w:p w14:paraId="477827F2" w14:textId="77777777" w:rsidR="007C36D7" w:rsidRDefault="007C36D7"/>
    <w:p w14:paraId="31A1C396" w14:textId="77777777" w:rsidR="007C36D7" w:rsidRDefault="007C36D7">
      <w:pPr>
        <w:rPr>
          <w:rFonts w:hint="eastAsia"/>
        </w:rPr>
      </w:pPr>
      <w:r>
        <w:rPr>
          <w:rFonts w:hint="eastAsia"/>
        </w:rPr>
        <w:t>真诚是友谊的基石</w:t>
      </w:r>
    </w:p>
    <w:p w14:paraId="2094A88A" w14:textId="77777777" w:rsidR="007C36D7" w:rsidRDefault="007C36D7">
      <w:pPr>
        <w:rPr>
          <w:rFonts w:hint="eastAsia"/>
        </w:rPr>
      </w:pPr>
      <w:r>
        <w:rPr>
          <w:rFonts w:hint="eastAsia"/>
        </w:rPr>
        <w:t>真诚是友谊的核心。没有真诚的沟通，友情将失去其最基本的价值。相互之间的信任与理解，才能让友谊在时间的流逝中愈加深厚。分享内心的真实感受，让彼此的距离更近。</w:t>
      </w:r>
    </w:p>
    <w:p w14:paraId="1A55B5B9" w14:textId="77777777" w:rsidR="007C36D7" w:rsidRDefault="007C36D7"/>
    <w:p w14:paraId="7820B75E" w14:textId="77777777" w:rsidR="007C36D7" w:rsidRDefault="007C36D7">
      <w:pPr>
        <w:rPr>
          <w:rFonts w:hint="eastAsia"/>
        </w:rPr>
      </w:pPr>
      <w:r>
        <w:rPr>
          <w:rFonts w:hint="eastAsia"/>
        </w:rPr>
        <w:t>关心是友情的润滑剂</w:t>
      </w:r>
    </w:p>
    <w:p w14:paraId="784B3AAE" w14:textId="77777777" w:rsidR="007C36D7" w:rsidRDefault="007C36D7">
      <w:pPr>
        <w:rPr>
          <w:rFonts w:hint="eastAsia"/>
        </w:rPr>
      </w:pPr>
      <w:r>
        <w:rPr>
          <w:rFonts w:hint="eastAsia"/>
        </w:rPr>
        <w:t>友谊中的关心与问候，犹如润滑剂，使得关系更加顺畅。一个简单的问候或关心的举动，都能让朋友感受到我们的在乎。这样的细节，在日常生活中显得尤为珍贵，让友谊之花常开不败。</w:t>
      </w:r>
    </w:p>
    <w:p w14:paraId="0964B56D" w14:textId="77777777" w:rsidR="007C36D7" w:rsidRDefault="007C36D7"/>
    <w:p w14:paraId="09740344" w14:textId="77777777" w:rsidR="007C36D7" w:rsidRDefault="007C36D7">
      <w:pPr>
        <w:rPr>
          <w:rFonts w:hint="eastAsia"/>
        </w:rPr>
      </w:pPr>
      <w:r>
        <w:rPr>
          <w:rFonts w:hint="eastAsia"/>
        </w:rPr>
        <w:t>分享是增进友谊的桥梁</w:t>
      </w:r>
    </w:p>
    <w:p w14:paraId="29055450" w14:textId="77777777" w:rsidR="007C36D7" w:rsidRDefault="007C36D7">
      <w:pPr>
        <w:rPr>
          <w:rFonts w:hint="eastAsia"/>
        </w:rPr>
      </w:pPr>
      <w:r>
        <w:rPr>
          <w:rFonts w:hint="eastAsia"/>
        </w:rPr>
        <w:t>友谊的深厚往往来源于共同的经历与分享。无论是快乐的瞬间还是困难的时刻，分享彼此的故事与感受，能够加深彼此的理解。这样的互动，是友谊中不可或缺的一部分，让心与心的距离更近。</w:t>
      </w:r>
    </w:p>
    <w:p w14:paraId="72126E43" w14:textId="77777777" w:rsidR="007C36D7" w:rsidRDefault="007C36D7"/>
    <w:p w14:paraId="18E1C652" w14:textId="77777777" w:rsidR="007C36D7" w:rsidRDefault="007C36D7">
      <w:pPr>
        <w:rPr>
          <w:rFonts w:hint="eastAsia"/>
        </w:rPr>
      </w:pPr>
      <w:r>
        <w:rPr>
          <w:rFonts w:hint="eastAsia"/>
        </w:rPr>
        <w:t>成长是友谊的见证</w:t>
      </w:r>
    </w:p>
    <w:p w14:paraId="219559DF" w14:textId="77777777" w:rsidR="007C36D7" w:rsidRDefault="007C36D7">
      <w:pPr>
        <w:rPr>
          <w:rFonts w:hint="eastAsia"/>
        </w:rPr>
      </w:pPr>
      <w:r>
        <w:rPr>
          <w:rFonts w:hint="eastAsia"/>
        </w:rPr>
        <w:t>在友谊中，我们共同成长，彼此见证了对方的变化与进步。朋友是我们成长路上的支持者，能够在我们最需要的时候，给予鼓励与指导。这样的友谊，让我们在奋斗的道路上不再孤单。</w:t>
      </w:r>
    </w:p>
    <w:p w14:paraId="5F9C226B" w14:textId="77777777" w:rsidR="007C36D7" w:rsidRDefault="007C36D7"/>
    <w:p w14:paraId="772732A4" w14:textId="77777777" w:rsidR="007C36D7" w:rsidRDefault="007C36D7">
      <w:pPr>
        <w:rPr>
          <w:rFonts w:hint="eastAsia"/>
        </w:rPr>
      </w:pPr>
      <w:r>
        <w:rPr>
          <w:rFonts w:hint="eastAsia"/>
        </w:rPr>
        <w:t>珍惜友谊，感恩相伴</w:t>
      </w:r>
    </w:p>
    <w:p w14:paraId="584AA848" w14:textId="77777777" w:rsidR="007C36D7" w:rsidRDefault="007C36D7">
      <w:pPr>
        <w:rPr>
          <w:rFonts w:hint="eastAsia"/>
        </w:rPr>
      </w:pPr>
      <w:r>
        <w:rPr>
          <w:rFonts w:hint="eastAsia"/>
        </w:rPr>
        <w:t>每一段友谊都是生命中的馈赠，我们应当倍加珍惜。在生活的点滴中，学会感恩那些陪伴我们走过风雨的朋友。无论时间如何流转，真正的友谊会如同美酒，愈久弥香。</w:t>
      </w:r>
    </w:p>
    <w:p w14:paraId="3D3C8BD6" w14:textId="77777777" w:rsidR="007C36D7" w:rsidRDefault="007C36D7"/>
    <w:p w14:paraId="200BD87C" w14:textId="77777777" w:rsidR="007C36D7" w:rsidRDefault="007C36D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AE27BE8" w14:textId="56CD60EA" w:rsidR="00B72FB5" w:rsidRDefault="00B72FB5"/>
    <w:sectPr w:rsidR="00B72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B5"/>
    <w:rsid w:val="007C36D7"/>
    <w:rsid w:val="00B72FB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D9008-5340-4A93-893E-FBD1806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72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7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72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72F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72F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72F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72F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72F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72F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72F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72F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72F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72FB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72FB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72FB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72FB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72FB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72FB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72F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7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72F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72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FB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72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F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F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FB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72F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