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7C34" w14:textId="77777777" w:rsidR="00773592" w:rsidRDefault="00773592">
      <w:pPr>
        <w:rPr>
          <w:rFonts w:hint="eastAsia"/>
        </w:rPr>
      </w:pPr>
      <w:r>
        <w:rPr>
          <w:rFonts w:hint="eastAsia"/>
        </w:rPr>
        <w:t>友谊的温暖如阳光</w:t>
      </w:r>
    </w:p>
    <w:p w14:paraId="479BAFC1" w14:textId="77777777" w:rsidR="00773592" w:rsidRDefault="00773592">
      <w:pPr>
        <w:rPr>
          <w:rFonts w:hint="eastAsia"/>
        </w:rPr>
      </w:pPr>
      <w:r>
        <w:rPr>
          <w:rFonts w:hint="eastAsia"/>
        </w:rPr>
        <w:t>在生活的旅途中，友谊就像温暖的阳光，照亮我们前行的道路。每当我们感到迷茫或孤独，朋友总是如同那一缕阳光，给予我们鼓励与支持。无论是欢笑还是泪水，朋友都愿意与我们一同分享，这种无私的陪伴让我们的生活更加充实。</w:t>
      </w:r>
    </w:p>
    <w:p w14:paraId="65A40A7A" w14:textId="77777777" w:rsidR="00773592" w:rsidRDefault="00773592"/>
    <w:p w14:paraId="76006F04" w14:textId="77777777" w:rsidR="00773592" w:rsidRDefault="00773592">
      <w:pPr>
        <w:rPr>
          <w:rFonts w:hint="eastAsia"/>
        </w:rPr>
      </w:pPr>
      <w:r>
        <w:rPr>
          <w:rFonts w:hint="eastAsia"/>
        </w:rPr>
        <w:t>携手共度每个时刻</w:t>
      </w:r>
    </w:p>
    <w:p w14:paraId="3DB4D3BE" w14:textId="77777777" w:rsidR="00773592" w:rsidRDefault="00773592">
      <w:pPr>
        <w:rPr>
          <w:rFonts w:hint="eastAsia"/>
        </w:rPr>
      </w:pPr>
      <w:r>
        <w:rPr>
          <w:rFonts w:hint="eastAsia"/>
        </w:rPr>
        <w:t>友谊是一种心灵的契合。真正的朋友会在你最需要的时候，伸出援手，无论是分享快乐还是分担忧愁。正是这种无条件的支持，让我们在生活的风雨中感受到温暖与力量。朋友之间的每一次相聚，都是生命中不可或缺的珍贵时刻。</w:t>
      </w:r>
    </w:p>
    <w:p w14:paraId="77EA29D0" w14:textId="77777777" w:rsidR="00773592" w:rsidRDefault="00773592"/>
    <w:p w14:paraId="246F7B21" w14:textId="77777777" w:rsidR="00773592" w:rsidRDefault="00773592">
      <w:pPr>
        <w:rPr>
          <w:rFonts w:hint="eastAsia"/>
        </w:rPr>
      </w:pPr>
      <w:r>
        <w:rPr>
          <w:rFonts w:hint="eastAsia"/>
        </w:rPr>
        <w:t>真诚相待，情谊长存</w:t>
      </w:r>
    </w:p>
    <w:p w14:paraId="541F7CB2" w14:textId="77777777" w:rsidR="00773592" w:rsidRDefault="00773592">
      <w:pPr>
        <w:rPr>
          <w:rFonts w:hint="eastAsia"/>
        </w:rPr>
      </w:pPr>
      <w:r>
        <w:rPr>
          <w:rFonts w:hint="eastAsia"/>
        </w:rPr>
        <w:t>建立深厚的友谊，需要真诚与信任。只有坦诚以对，才能让彼此的心更近。友谊如同一朵花，需要用心去灌溉，才能绽放出绚丽的色彩。在相互理解与包容中，我们的情谊会愈发深厚，抵挡住时间的考验，历久弥新。</w:t>
      </w:r>
    </w:p>
    <w:p w14:paraId="298F6367" w14:textId="77777777" w:rsidR="00773592" w:rsidRDefault="00773592"/>
    <w:p w14:paraId="7EFC36E2" w14:textId="77777777" w:rsidR="00773592" w:rsidRDefault="00773592">
      <w:pPr>
        <w:rPr>
          <w:rFonts w:hint="eastAsia"/>
        </w:rPr>
      </w:pPr>
      <w:r>
        <w:rPr>
          <w:rFonts w:hint="eastAsia"/>
        </w:rPr>
        <w:t>共同成长，携手未来</w:t>
      </w:r>
    </w:p>
    <w:p w14:paraId="1FA768BA" w14:textId="77777777" w:rsidR="00773592" w:rsidRDefault="00773592">
      <w:pPr>
        <w:rPr>
          <w:rFonts w:hint="eastAsia"/>
        </w:rPr>
      </w:pPr>
      <w:r>
        <w:rPr>
          <w:rFonts w:hint="eastAsia"/>
        </w:rPr>
        <w:t>朋友不仅是生活的陪伴者，更是我们成长道路上的引导者。在朋友的影响下，我们会变得更加积极与勇敢，勇于追求自己的梦想。共同成长的过程，不仅让我们的友谊更加深厚，也让我们的生命更加丰富多彩。</w:t>
      </w:r>
    </w:p>
    <w:p w14:paraId="0A8E793F" w14:textId="77777777" w:rsidR="00773592" w:rsidRDefault="00773592"/>
    <w:p w14:paraId="7EE031BA" w14:textId="77777777" w:rsidR="00773592" w:rsidRDefault="00773592">
      <w:pPr>
        <w:rPr>
          <w:rFonts w:hint="eastAsia"/>
        </w:rPr>
      </w:pPr>
      <w:r>
        <w:rPr>
          <w:rFonts w:hint="eastAsia"/>
        </w:rPr>
        <w:t>友谊的力量无处不在</w:t>
      </w:r>
    </w:p>
    <w:p w14:paraId="175D3B5E" w14:textId="77777777" w:rsidR="00773592" w:rsidRDefault="00773592">
      <w:pPr>
        <w:rPr>
          <w:rFonts w:hint="eastAsia"/>
        </w:rPr>
      </w:pPr>
      <w:r>
        <w:rPr>
          <w:rFonts w:hint="eastAsia"/>
        </w:rPr>
        <w:t>有时，友谊的力量能让我们克服困难。我们在困境中相互扶持，一起面对挑战，才会发现自己拥有无穷的潜力。这样的友谊，给予我们勇气与信心，让我们在逆境中找到前行的动力。</w:t>
      </w:r>
    </w:p>
    <w:p w14:paraId="2077F84A" w14:textId="77777777" w:rsidR="00773592" w:rsidRDefault="00773592"/>
    <w:p w14:paraId="157D18A5" w14:textId="77777777" w:rsidR="00773592" w:rsidRDefault="00773592">
      <w:pPr>
        <w:rPr>
          <w:rFonts w:hint="eastAsia"/>
        </w:rPr>
      </w:pPr>
      <w:r>
        <w:rPr>
          <w:rFonts w:hint="eastAsia"/>
        </w:rPr>
        <w:t>珍惜每一份真情</w:t>
      </w:r>
    </w:p>
    <w:p w14:paraId="29DE7402" w14:textId="77777777" w:rsidR="00773592" w:rsidRDefault="00773592">
      <w:pPr>
        <w:rPr>
          <w:rFonts w:hint="eastAsia"/>
        </w:rPr>
      </w:pPr>
      <w:r>
        <w:rPr>
          <w:rFonts w:hint="eastAsia"/>
        </w:rPr>
        <w:t>在快节奏的生活中，我们要学会珍惜身边的每一个朋友。每一次简单的问候、每一次真诚的关心，都能让友谊更加牢固。让我们在繁忙的生活中，抽出时间来陪伴彼此，倾听彼此的心声，共同创造美好的回忆。</w:t>
      </w:r>
    </w:p>
    <w:p w14:paraId="069E9399" w14:textId="77777777" w:rsidR="00773592" w:rsidRDefault="00773592"/>
    <w:p w14:paraId="3281BE09" w14:textId="77777777" w:rsidR="00773592" w:rsidRDefault="00773592">
      <w:pPr>
        <w:rPr>
          <w:rFonts w:hint="eastAsia"/>
        </w:rPr>
      </w:pPr>
      <w:r>
        <w:rPr>
          <w:rFonts w:hint="eastAsia"/>
        </w:rPr>
        <w:t>友谊让生活更美好</w:t>
      </w:r>
    </w:p>
    <w:p w14:paraId="3E573430" w14:textId="77777777" w:rsidR="00773592" w:rsidRDefault="00773592">
      <w:pPr>
        <w:rPr>
          <w:rFonts w:hint="eastAsia"/>
        </w:rPr>
      </w:pPr>
      <w:r>
        <w:rPr>
          <w:rFonts w:hint="eastAsia"/>
        </w:rPr>
        <w:t>最终，友谊让我们的生活充满了乐趣与意义。无论何时何地，有朋友在身边，总能让我们感受到温暖与快乐。让我们珍惜这份珍贵的情谊，用心去维护，让友谊之花在生活的每一个角落绽放。</w:t>
      </w:r>
    </w:p>
    <w:p w14:paraId="0B8F8073" w14:textId="77777777" w:rsidR="00773592" w:rsidRDefault="00773592"/>
    <w:p w14:paraId="6D7ECC8E" w14:textId="77777777" w:rsidR="00773592" w:rsidRDefault="007735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0C3DBF" w14:textId="1B3F7BD8" w:rsidR="00A97747" w:rsidRDefault="00A97747"/>
    <w:sectPr w:rsidR="00A9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47"/>
    <w:rsid w:val="00773592"/>
    <w:rsid w:val="00A9774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D3DB-C176-41BC-89D9-D2B4FFF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77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77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77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77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77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77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77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77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77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77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77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77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77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77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77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7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