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4CE51" w14:textId="77777777" w:rsidR="00F93239" w:rsidRDefault="00F93239">
      <w:pPr>
        <w:rPr>
          <w:rFonts w:hint="eastAsia"/>
        </w:rPr>
      </w:pPr>
      <w:r>
        <w:rPr>
          <w:rFonts w:hint="eastAsia"/>
        </w:rPr>
        <w:t>暖心的友情句子</w:t>
      </w:r>
    </w:p>
    <w:p w14:paraId="2C4C5AA2" w14:textId="77777777" w:rsidR="00F93239" w:rsidRDefault="00F93239">
      <w:pPr>
        <w:rPr>
          <w:rFonts w:hint="eastAsia"/>
        </w:rPr>
      </w:pPr>
      <w:r>
        <w:rPr>
          <w:rFonts w:hint="eastAsia"/>
        </w:rPr>
        <w:t>友情是生活中最美好的礼物，它像阳光一样温暖我们的心灵。与闺蜜分享生活中的点点滴滴，让每一天都充满欢笑和快乐。在这样的友情中，我们找到彼此的支持与理解。</w:t>
      </w:r>
    </w:p>
    <w:p w14:paraId="454D330B" w14:textId="77777777" w:rsidR="00F93239" w:rsidRDefault="00F93239"/>
    <w:p w14:paraId="0C86464C" w14:textId="77777777" w:rsidR="00F93239" w:rsidRDefault="00F93239">
      <w:pPr>
        <w:rPr>
          <w:rFonts w:hint="eastAsia"/>
        </w:rPr>
      </w:pPr>
      <w:r>
        <w:rPr>
          <w:rFonts w:hint="eastAsia"/>
        </w:rPr>
        <w:t>友谊的珍贵</w:t>
      </w:r>
    </w:p>
    <w:p w14:paraId="35E57F38" w14:textId="77777777" w:rsidR="00F93239" w:rsidRDefault="00F93239">
      <w:pPr>
        <w:rPr>
          <w:rFonts w:hint="eastAsia"/>
        </w:rPr>
      </w:pPr>
      <w:r>
        <w:rPr>
          <w:rFonts w:hint="eastAsia"/>
        </w:rPr>
        <w:t>真正的朋友就像星星，即使在黑暗中也能闪烁光芒。在生活的每一个阶段，闺蜜总是陪伴着我们，分享着喜悦与忧伤。珍惜这份情谊，让它成为我们生活中最坚实的依靠。</w:t>
      </w:r>
    </w:p>
    <w:p w14:paraId="1871EB14" w14:textId="77777777" w:rsidR="00F93239" w:rsidRDefault="00F93239"/>
    <w:p w14:paraId="676CDE58" w14:textId="77777777" w:rsidR="00F93239" w:rsidRDefault="00F93239">
      <w:pPr>
        <w:rPr>
          <w:rFonts w:hint="eastAsia"/>
        </w:rPr>
      </w:pPr>
      <w:r>
        <w:rPr>
          <w:rFonts w:hint="eastAsia"/>
        </w:rPr>
        <w:t>一起成长</w:t>
      </w:r>
    </w:p>
    <w:p w14:paraId="0CB56C0F" w14:textId="77777777" w:rsidR="00F93239" w:rsidRDefault="00F93239">
      <w:pPr>
        <w:rPr>
          <w:rFonts w:hint="eastAsia"/>
        </w:rPr>
      </w:pPr>
      <w:r>
        <w:rPr>
          <w:rFonts w:hint="eastAsia"/>
        </w:rPr>
        <w:t>友谊不仅是欢声笑语，也是一同成长的旅程。和闺蜜一起经历生活的起伏，无论是成功的喜悦还是失败的泪水，都是我们宝贵的回忆。这种成长让我们更加懂得彼此的心。</w:t>
      </w:r>
    </w:p>
    <w:p w14:paraId="24A72391" w14:textId="77777777" w:rsidR="00F93239" w:rsidRDefault="00F93239"/>
    <w:p w14:paraId="6B102D4A" w14:textId="77777777" w:rsidR="00F93239" w:rsidRDefault="00F93239">
      <w:r>
        <w:rPr>
          <w:rFonts w:hint="eastAsia"/>
        </w:rPr>
        <w:t>温暖的祝福</w:t>
      </w:r>
    </w:p>
    <w:p w14:paraId="1716111F" w14:textId="77777777" w:rsidR="00F93239" w:rsidRDefault="00F93239">
      <w:pPr>
        <w:rPr>
          <w:rFonts w:hint="eastAsia"/>
        </w:rPr>
      </w:pPr>
      <w:r>
        <w:rPr>
          <w:rFonts w:hint="eastAsia"/>
        </w:rPr>
        <w:t>在特别的日子里，送上简短而温暖的祝福语，可以让我们的友谊更加深厚。“愿你的人生如花绚烂，永远开心快乐！”这样的祝福不仅传递了我们的关心，也让友谊更加紧密。</w:t>
      </w:r>
    </w:p>
    <w:p w14:paraId="214BE875" w14:textId="77777777" w:rsidR="00F93239" w:rsidRDefault="00F93239"/>
    <w:p w14:paraId="3CEA36A7" w14:textId="77777777" w:rsidR="00F93239" w:rsidRDefault="00F93239">
      <w:pPr>
        <w:rPr>
          <w:rFonts w:hint="eastAsia"/>
        </w:rPr>
      </w:pPr>
      <w:r>
        <w:rPr>
          <w:rFonts w:hint="eastAsia"/>
        </w:rPr>
        <w:t>珍惜每一刻</w:t>
      </w:r>
    </w:p>
    <w:p w14:paraId="1DA32163" w14:textId="77777777" w:rsidR="00F93239" w:rsidRDefault="00F93239">
      <w:pPr>
        <w:rPr>
          <w:rFonts w:hint="eastAsia"/>
        </w:rPr>
      </w:pPr>
      <w:r>
        <w:rPr>
          <w:rFonts w:hint="eastAsia"/>
        </w:rPr>
        <w:t>生活中，每一刻都值得珍惜。无论是一起逛街、聊天，还是共度宁静时光，这些简单的瞬间都是我们友情的最好见证。让我们在每一次相聚中，都感受到彼此的心意。</w:t>
      </w:r>
    </w:p>
    <w:p w14:paraId="5E033BD0" w14:textId="77777777" w:rsidR="00F93239" w:rsidRDefault="00F93239"/>
    <w:p w14:paraId="3F79B0D8" w14:textId="77777777" w:rsidR="00F93239" w:rsidRDefault="00F93239">
      <w:pPr>
        <w:rPr>
          <w:rFonts w:hint="eastAsia"/>
        </w:rPr>
      </w:pPr>
      <w:r>
        <w:rPr>
          <w:rFonts w:hint="eastAsia"/>
        </w:rPr>
        <w:t>不离不弃</w:t>
      </w:r>
    </w:p>
    <w:p w14:paraId="2BF58B88" w14:textId="77777777" w:rsidR="00F93239" w:rsidRDefault="00F93239">
      <w:pPr>
        <w:rPr>
          <w:rFonts w:hint="eastAsia"/>
        </w:rPr>
      </w:pPr>
      <w:r>
        <w:rPr>
          <w:rFonts w:hint="eastAsia"/>
        </w:rPr>
        <w:t>真正的友情是不离不弃的。无论生活怎样变迁，闺蜜总会在我们身边，给予支持和鼓励。这份坚定的友情，让我们在风雨中也能找到温暖的港湾。</w:t>
      </w:r>
    </w:p>
    <w:p w14:paraId="62B8F28F" w14:textId="77777777" w:rsidR="00F93239" w:rsidRDefault="00F93239"/>
    <w:p w14:paraId="2E4467CA" w14:textId="77777777" w:rsidR="00F93239" w:rsidRDefault="00F93239">
      <w:pPr>
        <w:rPr>
          <w:rFonts w:hint="eastAsia"/>
        </w:rPr>
      </w:pPr>
      <w:r>
        <w:rPr>
          <w:rFonts w:hint="eastAsia"/>
        </w:rPr>
        <w:t>最后的总结的心声</w:t>
      </w:r>
    </w:p>
    <w:p w14:paraId="242B4491" w14:textId="77777777" w:rsidR="00F93239" w:rsidRDefault="00F93239">
      <w:pPr>
        <w:rPr>
          <w:rFonts w:hint="eastAsia"/>
        </w:rPr>
      </w:pPr>
      <w:r>
        <w:rPr>
          <w:rFonts w:hint="eastAsia"/>
        </w:rPr>
        <w:t>在这段友谊旅程中，愿我们彼此陪伴，共同前行。用心去感受、去珍惜这份情谊，让它成为我们生活中最美的篇章。愿每一个瞬间，都能成为我们永恒的回忆。</w:t>
      </w:r>
    </w:p>
    <w:p w14:paraId="2811CCF3" w14:textId="77777777" w:rsidR="00F93239" w:rsidRDefault="00F93239"/>
    <w:p w14:paraId="197ED241" w14:textId="77777777" w:rsidR="00F93239" w:rsidRDefault="00F9323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171C52A" w14:textId="4DF05F24" w:rsidR="00A55AF8" w:rsidRDefault="00A55AF8"/>
    <w:sectPr w:rsidR="00A55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F8"/>
    <w:rsid w:val="00A55AF8"/>
    <w:rsid w:val="00BF10E6"/>
    <w:rsid w:val="00F9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F6ADB-9D6C-481C-A855-BC1A52BC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55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55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55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55AF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55AF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55AF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55AF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55AF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55AF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55AF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55A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55A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55AF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55AF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55AF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55AF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55AF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55AF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55A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55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55A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55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A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AF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55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AF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A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AF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55A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