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8254" w14:textId="77777777" w:rsidR="002F77E4" w:rsidRDefault="002F77E4">
      <w:pPr>
        <w:rPr>
          <w:rFonts w:hint="eastAsia"/>
        </w:rPr>
      </w:pPr>
      <w:r>
        <w:rPr>
          <w:rFonts w:hint="eastAsia"/>
        </w:rPr>
        <w:t>暖心的友情句子</w:t>
      </w:r>
    </w:p>
    <w:p w14:paraId="00F98DA5" w14:textId="77777777" w:rsidR="002F77E4" w:rsidRDefault="002F77E4">
      <w:pPr>
        <w:rPr>
          <w:rFonts w:hint="eastAsia"/>
        </w:rPr>
      </w:pPr>
      <w:r>
        <w:rPr>
          <w:rFonts w:hint="eastAsia"/>
        </w:rPr>
        <w:t>在漫长的人生旅途中，友情是那道温暖的光，照亮了我们前行的路。在困顿时，朋友的言语如春风化雨，温柔地抚慰着我们的心灵。古风的诗句中，常蕴含着深厚的情感，今天我们就来分享一些古风的暖心友情句子，愿它们能带给你安慰与力量。</w:t>
      </w:r>
    </w:p>
    <w:p w14:paraId="36E6EB55" w14:textId="77777777" w:rsidR="002F77E4" w:rsidRDefault="002F77E4"/>
    <w:p w14:paraId="2C94F255" w14:textId="77777777" w:rsidR="002F77E4" w:rsidRDefault="002F77E4">
      <w:pPr>
        <w:rPr>
          <w:rFonts w:hint="eastAsia"/>
        </w:rPr>
      </w:pPr>
      <w:r>
        <w:rPr>
          <w:rFonts w:hint="eastAsia"/>
        </w:rPr>
        <w:t>一言重千金</w:t>
      </w:r>
    </w:p>
    <w:p w14:paraId="40859BDE" w14:textId="77777777" w:rsidR="002F77E4" w:rsidRDefault="002F77E4">
      <w:pPr>
        <w:rPr>
          <w:rFonts w:hint="eastAsia"/>
        </w:rPr>
      </w:pPr>
      <w:r>
        <w:rPr>
          <w:rFonts w:hint="eastAsia"/>
        </w:rPr>
        <w:t>“一言重千金，朋友相知心。”古人常说，朋友间的承诺与信任，犹如千金之重。当你感到失落时，记得有朋友愿意倾听你的心声，他们的陪伴就是最好的安慰。</w:t>
      </w:r>
    </w:p>
    <w:p w14:paraId="44766869" w14:textId="77777777" w:rsidR="002F77E4" w:rsidRDefault="002F77E4"/>
    <w:p w14:paraId="75FF6364" w14:textId="77777777" w:rsidR="002F77E4" w:rsidRDefault="002F77E4">
      <w:pPr>
        <w:rPr>
          <w:rFonts w:hint="eastAsia"/>
        </w:rPr>
      </w:pPr>
      <w:r>
        <w:rPr>
          <w:rFonts w:hint="eastAsia"/>
        </w:rPr>
        <w:t>共赏明月</w:t>
      </w:r>
    </w:p>
    <w:p w14:paraId="1D62A68C" w14:textId="77777777" w:rsidR="002F77E4" w:rsidRDefault="002F77E4">
      <w:pPr>
        <w:rPr>
          <w:rFonts w:hint="eastAsia"/>
        </w:rPr>
      </w:pPr>
      <w:r>
        <w:rPr>
          <w:rFonts w:hint="eastAsia"/>
        </w:rPr>
        <w:t>“共赏明月，何必言愁？”无论生活如何波折，朋友的陪伴总能让我们忘却烦恼。一起分享美好的时光，仰望星空，这份简单的快乐足以驱散阴霾。</w:t>
      </w:r>
    </w:p>
    <w:p w14:paraId="37433FE1" w14:textId="77777777" w:rsidR="002F77E4" w:rsidRDefault="002F77E4"/>
    <w:p w14:paraId="6FA69AA4" w14:textId="77777777" w:rsidR="002F77E4" w:rsidRDefault="002F77E4">
      <w:pPr>
        <w:rPr>
          <w:rFonts w:hint="eastAsia"/>
        </w:rPr>
      </w:pPr>
      <w:r>
        <w:rPr>
          <w:rFonts w:hint="eastAsia"/>
        </w:rPr>
        <w:t>携手同行</w:t>
      </w:r>
    </w:p>
    <w:p w14:paraId="1952705B" w14:textId="77777777" w:rsidR="002F77E4" w:rsidRDefault="002F77E4">
      <w:pPr>
        <w:rPr>
          <w:rFonts w:hint="eastAsia"/>
        </w:rPr>
      </w:pPr>
      <w:r>
        <w:rPr>
          <w:rFonts w:hint="eastAsia"/>
        </w:rPr>
        <w:t>“携手同行，共渡风雨。”在困难的时刻，有朋友相伴，便不再孤单。无论前方的路多么坎坷，只要彼此扶持，定能走出阴霾，迎来阳光。</w:t>
      </w:r>
    </w:p>
    <w:p w14:paraId="2E2AC18D" w14:textId="77777777" w:rsidR="002F77E4" w:rsidRDefault="002F77E4"/>
    <w:p w14:paraId="4DEC2FB0" w14:textId="77777777" w:rsidR="002F77E4" w:rsidRDefault="002F77E4">
      <w:pPr>
        <w:rPr>
          <w:rFonts w:hint="eastAsia"/>
        </w:rPr>
      </w:pPr>
      <w:r>
        <w:rPr>
          <w:rFonts w:hint="eastAsia"/>
        </w:rPr>
        <w:t>愿君安好</w:t>
      </w:r>
    </w:p>
    <w:p w14:paraId="6780316C" w14:textId="77777777" w:rsidR="002F77E4" w:rsidRDefault="002F77E4">
      <w:pPr>
        <w:rPr>
          <w:rFonts w:hint="eastAsia"/>
        </w:rPr>
      </w:pPr>
      <w:r>
        <w:rPr>
          <w:rFonts w:hint="eastAsia"/>
        </w:rPr>
        <w:t>“愿君安好，天涯共此时。”古风的情感细腻而深远，朋友之间的祝福如同清风拂面。在你失落的时刻，愿这份祝福如清泉流淌，滋润你的心田。</w:t>
      </w:r>
    </w:p>
    <w:p w14:paraId="3D99C7FC" w14:textId="77777777" w:rsidR="002F77E4" w:rsidRDefault="002F77E4"/>
    <w:p w14:paraId="5DFC3511" w14:textId="77777777" w:rsidR="002F77E4" w:rsidRDefault="002F77E4">
      <w:pPr>
        <w:rPr>
          <w:rFonts w:hint="eastAsia"/>
        </w:rPr>
      </w:pPr>
      <w:r>
        <w:rPr>
          <w:rFonts w:hint="eastAsia"/>
        </w:rPr>
        <w:t>珍惜相聚</w:t>
      </w:r>
    </w:p>
    <w:p w14:paraId="44CFF504" w14:textId="77777777" w:rsidR="002F77E4" w:rsidRDefault="002F77E4">
      <w:pPr>
        <w:rPr>
          <w:rFonts w:hint="eastAsia"/>
        </w:rPr>
      </w:pPr>
      <w:r>
        <w:rPr>
          <w:rFonts w:hint="eastAsia"/>
        </w:rPr>
        <w:t>“今朝有酒今朝醉，明日愁来明日愁。”珍惜与朋友相聚的时光，不必过多忧虑未来的烦恼。心中有友情，便是一种无形的力量，助我们走出每一个低谷。</w:t>
      </w:r>
    </w:p>
    <w:p w14:paraId="4B03D296" w14:textId="77777777" w:rsidR="002F77E4" w:rsidRDefault="002F77E4"/>
    <w:p w14:paraId="1C346BC2" w14:textId="77777777" w:rsidR="002F77E4" w:rsidRDefault="002F77E4">
      <w:pPr>
        <w:rPr>
          <w:rFonts w:hint="eastAsia"/>
        </w:rPr>
      </w:pPr>
      <w:r>
        <w:rPr>
          <w:rFonts w:hint="eastAsia"/>
        </w:rPr>
        <w:t>友谊长存</w:t>
      </w:r>
    </w:p>
    <w:p w14:paraId="4841CDF7" w14:textId="77777777" w:rsidR="002F77E4" w:rsidRDefault="002F77E4">
      <w:pPr>
        <w:rPr>
          <w:rFonts w:hint="eastAsia"/>
        </w:rPr>
      </w:pPr>
      <w:r>
        <w:rPr>
          <w:rFonts w:hint="eastAsia"/>
        </w:rPr>
        <w:t>“岁月无情，友谊长存。”无论时光如何变迁，真挚的友谊将永存于心。让我们用心去珍惜，彼此的陪伴是生命中最美好的馈赠。</w:t>
      </w:r>
    </w:p>
    <w:p w14:paraId="26D747CA" w14:textId="77777777" w:rsidR="002F77E4" w:rsidRDefault="002F77E4"/>
    <w:p w14:paraId="455B9A71" w14:textId="77777777" w:rsidR="002F77E4" w:rsidRDefault="002F77E4">
      <w:pPr>
        <w:rPr>
          <w:rFonts w:hint="eastAsia"/>
        </w:rPr>
      </w:pPr>
      <w:r>
        <w:rPr>
          <w:rFonts w:hint="eastAsia"/>
        </w:rPr>
        <w:t>温暖常在</w:t>
      </w:r>
    </w:p>
    <w:p w14:paraId="5E065AB6" w14:textId="77777777" w:rsidR="002F77E4" w:rsidRDefault="002F77E4">
      <w:pPr>
        <w:rPr>
          <w:rFonts w:hint="eastAsia"/>
        </w:rPr>
      </w:pPr>
      <w:r>
        <w:rPr>
          <w:rFonts w:hint="eastAsia"/>
        </w:rPr>
        <w:t>愿这些古风的句子能在你心中激起涟漪，给你带来温暖。友情如酒，愈陈愈香，愿我们在彼此的生命中，共同书写美好的篇章。</w:t>
      </w:r>
    </w:p>
    <w:p w14:paraId="19FAF114" w14:textId="77777777" w:rsidR="002F77E4" w:rsidRDefault="002F77E4"/>
    <w:p w14:paraId="409E66C5" w14:textId="77777777" w:rsidR="002F77E4" w:rsidRDefault="002F77E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6A61B9" w14:textId="4AFF564B" w:rsidR="0033442F" w:rsidRDefault="0033442F"/>
    <w:sectPr w:rsidR="0033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2F"/>
    <w:rsid w:val="002F77E4"/>
    <w:rsid w:val="0033442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46A2D-8A6F-45F2-8D77-944D6336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34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4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34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44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44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344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44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344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344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344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34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34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3442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3442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3442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3442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3442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3442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344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34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344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34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42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34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4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42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34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