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B89A" w14:textId="77777777" w:rsidR="00D43962" w:rsidRDefault="00D43962">
      <w:pPr>
        <w:rPr>
          <w:rFonts w:hint="eastAsia"/>
        </w:rPr>
      </w:pPr>
      <w:r>
        <w:rPr>
          <w:rFonts w:hint="eastAsia"/>
        </w:rPr>
        <w:t>暖心的友情句子简短晚上好</w:t>
      </w:r>
    </w:p>
    <w:p w14:paraId="6701B25F" w14:textId="77777777" w:rsidR="00D43962" w:rsidRDefault="00D43962">
      <w:pPr>
        <w:rPr>
          <w:rFonts w:hint="eastAsia"/>
        </w:rPr>
      </w:pPr>
      <w:r>
        <w:rPr>
          <w:rFonts w:hint="eastAsia"/>
        </w:rPr>
        <w:t>在夜幕降临的时候，朋友间的一句简单问候，能温暖彼此的心灵。无论生活多么忙碌，友谊始终是我们心底最柔软的角落。今天，我们就来分享一些唯美的友情短句，传递这份温暖与关怀。</w:t>
      </w:r>
    </w:p>
    <w:p w14:paraId="6CD0B65E" w14:textId="77777777" w:rsidR="00D43962" w:rsidRDefault="00D43962"/>
    <w:p w14:paraId="466CF54E" w14:textId="77777777" w:rsidR="00D43962" w:rsidRDefault="00D43962">
      <w:pPr>
        <w:rPr>
          <w:rFonts w:hint="eastAsia"/>
        </w:rPr>
      </w:pPr>
      <w:r>
        <w:rPr>
          <w:rFonts w:hint="eastAsia"/>
        </w:rPr>
        <w:t>友谊的力量</w:t>
      </w:r>
    </w:p>
    <w:p w14:paraId="20541E99" w14:textId="77777777" w:rsidR="00D43962" w:rsidRDefault="00D43962">
      <w:pPr>
        <w:rPr>
          <w:rFonts w:hint="eastAsia"/>
        </w:rPr>
      </w:pPr>
      <w:r>
        <w:rPr>
          <w:rFonts w:hint="eastAsia"/>
        </w:rPr>
        <w:t>友谊不仅是一种情感，更是一种力量。在我们生活的旅途中，朋友是那把照亮黑暗的火把，让我们在迷茫时找寻方向。在疲惫不堪的时刻，朋友的一个“晚上好”能让我们瞬间感受到温暖，仿佛所有的烦恼都随之而去。</w:t>
      </w:r>
    </w:p>
    <w:p w14:paraId="2114E53C" w14:textId="77777777" w:rsidR="00D43962" w:rsidRDefault="00D43962"/>
    <w:p w14:paraId="6B920AC8" w14:textId="77777777" w:rsidR="00D43962" w:rsidRDefault="00D43962">
      <w:pPr>
        <w:rPr>
          <w:rFonts w:hint="eastAsia"/>
        </w:rPr>
      </w:pPr>
      <w:r>
        <w:rPr>
          <w:rFonts w:hint="eastAsia"/>
        </w:rPr>
        <w:t>简短而深刻的问候</w:t>
      </w:r>
    </w:p>
    <w:p w14:paraId="1B76440D" w14:textId="77777777" w:rsidR="00D43962" w:rsidRDefault="00D43962">
      <w:pPr>
        <w:rPr>
          <w:rFonts w:hint="eastAsia"/>
        </w:rPr>
      </w:pPr>
      <w:r>
        <w:rPr>
          <w:rFonts w:hint="eastAsia"/>
        </w:rPr>
        <w:t>有时候，一句简单的问候胜过千言万语。比如“夜深了，保重身体”或者“愿你有个好梦”。这些简短的句子，蕴含着深厚的情感，让我们在喧嚣的世界中，感受到彼此的存在和关心。</w:t>
      </w:r>
    </w:p>
    <w:p w14:paraId="3BAC3F13" w14:textId="77777777" w:rsidR="00D43962" w:rsidRDefault="00D43962"/>
    <w:p w14:paraId="490C7713" w14:textId="77777777" w:rsidR="00D43962" w:rsidRDefault="00D43962">
      <w:pPr>
        <w:rPr>
          <w:rFonts w:hint="eastAsia"/>
        </w:rPr>
      </w:pPr>
      <w:r>
        <w:rPr>
          <w:rFonts w:hint="eastAsia"/>
        </w:rPr>
        <w:t>记忆中的温暖时光</w:t>
      </w:r>
    </w:p>
    <w:p w14:paraId="1E770678" w14:textId="77777777" w:rsidR="00D43962" w:rsidRDefault="00D43962">
      <w:pPr>
        <w:rPr>
          <w:rFonts w:hint="eastAsia"/>
        </w:rPr>
      </w:pPr>
      <w:r>
        <w:rPr>
          <w:rFonts w:hint="eastAsia"/>
        </w:rPr>
        <w:t>每个人的生活中都有那么一些特别的瞬间，和朋友一起分享的欢声笑语，都是我们记忆中最温暖的画面。无论是一起度过的无数个晚上，还是在星空下畅谈理想的时光，这些都是友谊的真实写照。每当我们相互问候时，都会唤起那些珍贵的回忆。</w:t>
      </w:r>
    </w:p>
    <w:p w14:paraId="4C271E23" w14:textId="77777777" w:rsidR="00D43962" w:rsidRDefault="00D43962"/>
    <w:p w14:paraId="2D7AA6C3" w14:textId="77777777" w:rsidR="00D43962" w:rsidRDefault="00D43962">
      <w:pPr>
        <w:rPr>
          <w:rFonts w:hint="eastAsia"/>
        </w:rPr>
      </w:pPr>
      <w:r>
        <w:rPr>
          <w:rFonts w:hint="eastAsia"/>
        </w:rPr>
        <w:t>用心去维护友谊</w:t>
      </w:r>
    </w:p>
    <w:p w14:paraId="4889773A" w14:textId="77777777" w:rsidR="00D43962" w:rsidRDefault="00D43962">
      <w:r>
        <w:rPr>
          <w:rFonts w:hint="eastAsia"/>
        </w:rPr>
        <w:t>真正的友谊是需要用心去维护的。即使生活再忙，也要抽出时间与朋友交流。就像一句简单的“晚上好”，虽短却是我们心灵相通的桥梁。不要让忙碌掩盖了彼此的关心，时常问候，能让友谊更加牢固。</w:t>
      </w:r>
    </w:p>
    <w:p w14:paraId="5D14BB27" w14:textId="77777777" w:rsidR="00D43962" w:rsidRDefault="00D43962"/>
    <w:p w14:paraId="225F9B75" w14:textId="77777777" w:rsidR="00D43962" w:rsidRDefault="00D43962">
      <w:pPr>
        <w:rPr>
          <w:rFonts w:hint="eastAsia"/>
        </w:rPr>
      </w:pPr>
      <w:r>
        <w:rPr>
          <w:rFonts w:hint="eastAsia"/>
        </w:rPr>
        <w:t>展望未来的友谊</w:t>
      </w:r>
    </w:p>
    <w:p w14:paraId="2C103298" w14:textId="77777777" w:rsidR="00D43962" w:rsidRDefault="00D43962">
      <w:pPr>
        <w:rPr>
          <w:rFonts w:hint="eastAsia"/>
        </w:rPr>
      </w:pPr>
      <w:r>
        <w:rPr>
          <w:rFonts w:hint="eastAsia"/>
        </w:rPr>
        <w:t>每个晚上都是新的开始，正如友谊也是不断更新的篇章。在未来的日子里，我们希望与朋友一起创造更多美好的回忆，分享生活中的点滴快乐。无论未来怎样，希望友谊的火焰永不熄灭，常常互道“晚上好”，让彼此的生活更加丰富多彩。</w:t>
      </w:r>
    </w:p>
    <w:p w14:paraId="1BAD59F4" w14:textId="77777777" w:rsidR="00D43962" w:rsidRDefault="00D43962"/>
    <w:p w14:paraId="69BF1B7B" w14:textId="77777777" w:rsidR="00D43962" w:rsidRDefault="00D43962">
      <w:pPr>
        <w:rPr>
          <w:rFonts w:hint="eastAsia"/>
        </w:rPr>
      </w:pPr>
      <w:r>
        <w:rPr>
          <w:rFonts w:hint="eastAsia"/>
        </w:rPr>
        <w:t>最后的总结：友情的珍贵</w:t>
      </w:r>
    </w:p>
    <w:p w14:paraId="60AA1900" w14:textId="77777777" w:rsidR="00D43962" w:rsidRDefault="00D43962">
      <w:pPr>
        <w:rPr>
          <w:rFonts w:hint="eastAsia"/>
        </w:rPr>
      </w:pPr>
      <w:r>
        <w:rPr>
          <w:rFonts w:hint="eastAsia"/>
        </w:rPr>
        <w:t>在这个快节奏的时代，友谊显得尤为珍贵。一个温暖的“晚上好”不仅仅是一个简单的问候，更是一种心灵的连接。让我们珍惜这份友谊，用温暖的句子传递爱与关怀，让每个晚上都充满温情。</w:t>
      </w:r>
    </w:p>
    <w:p w14:paraId="7AC8207A" w14:textId="77777777" w:rsidR="00D43962" w:rsidRDefault="00D43962"/>
    <w:p w14:paraId="20E3AEF2" w14:textId="77777777" w:rsidR="00D43962" w:rsidRDefault="00D4396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64C347" w14:textId="6A92E838" w:rsidR="00A40127" w:rsidRDefault="00A40127"/>
    <w:sectPr w:rsidR="00A4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27"/>
    <w:rsid w:val="00A40127"/>
    <w:rsid w:val="00BF10E6"/>
    <w:rsid w:val="00D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779E-FECA-4F34-B54C-19007ABA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0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0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01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01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01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01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01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01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01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0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0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01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01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01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01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01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01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01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01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0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1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1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0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1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1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0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