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4E2BF" w14:textId="77777777" w:rsidR="00D059EE" w:rsidRDefault="00D059EE">
      <w:pPr>
        <w:rPr>
          <w:rFonts w:hint="eastAsia"/>
        </w:rPr>
      </w:pPr>
      <w:r>
        <w:rPr>
          <w:rFonts w:hint="eastAsia"/>
        </w:rPr>
        <w:t>晚上好，亲爱的朋友们</w:t>
      </w:r>
    </w:p>
    <w:p w14:paraId="08F15EC5" w14:textId="77777777" w:rsidR="00D059EE" w:rsidRDefault="00D059EE">
      <w:pPr>
        <w:rPr>
          <w:rFonts w:hint="eastAsia"/>
        </w:rPr>
      </w:pPr>
      <w:r>
        <w:rPr>
          <w:rFonts w:hint="eastAsia"/>
        </w:rPr>
        <w:t>在这静谧的夜晚，当星星在天空中闪烁时，我想起了你们，心中涌动着温暖与感动。友情是一道亮丽的风景线，无论生活多么忙碌，我们总能在彼此的心中找到一方宁静。今晚，让我们一同珍惜这份珍贵的情谊，感受那份深厚的联系。</w:t>
      </w:r>
    </w:p>
    <w:p w14:paraId="17F1F89A" w14:textId="77777777" w:rsidR="00D059EE" w:rsidRDefault="00D059EE"/>
    <w:p w14:paraId="4146B20F" w14:textId="77777777" w:rsidR="00D059EE" w:rsidRDefault="00D059EE">
      <w:pPr>
        <w:rPr>
          <w:rFonts w:hint="eastAsia"/>
        </w:rPr>
      </w:pPr>
      <w:r>
        <w:rPr>
          <w:rFonts w:hint="eastAsia"/>
        </w:rPr>
        <w:t>友情的力量</w:t>
      </w:r>
    </w:p>
    <w:p w14:paraId="711D42CA" w14:textId="77777777" w:rsidR="00D059EE" w:rsidRDefault="00D059EE">
      <w:r>
        <w:rPr>
          <w:rFonts w:hint="eastAsia"/>
        </w:rPr>
        <w:t>友情的力量是无穷的，它能为我们提供支持，给予我们勇气。在我们的人生旅途中，有些人如同灯塔，指引着我们走出迷雾；有些人则是温暖的阳光，照亮了我们前行的路。正如一句话所说：“真正的朋友是在你最需要的时候，毫不犹豫地伸出手的人。”珍惜这样的朋友，因为他们是你生命中的宝藏。</w:t>
      </w:r>
    </w:p>
    <w:p w14:paraId="0B090F0F" w14:textId="77777777" w:rsidR="00D059EE" w:rsidRDefault="00D059EE"/>
    <w:p w14:paraId="3067018B" w14:textId="77777777" w:rsidR="00D059EE" w:rsidRDefault="00D059EE">
      <w:pPr>
        <w:rPr>
          <w:rFonts w:hint="eastAsia"/>
        </w:rPr>
      </w:pPr>
      <w:r>
        <w:rPr>
          <w:rFonts w:hint="eastAsia"/>
        </w:rPr>
        <w:t>心灵的共鸣</w:t>
      </w:r>
    </w:p>
    <w:p w14:paraId="3D546721" w14:textId="77777777" w:rsidR="00D059EE" w:rsidRDefault="00D059EE">
      <w:pPr>
        <w:rPr>
          <w:rFonts w:hint="eastAsia"/>
        </w:rPr>
      </w:pPr>
      <w:r>
        <w:rPr>
          <w:rFonts w:hint="eastAsia"/>
        </w:rPr>
        <w:t>每当夜深人静，回忆与朋友之间的点点滴滴，总会让我感到心灵的共鸣。我们一起欢笑、一起流泪，那些共同经历的时光，让我们彼此的心更加贴近。正如诗人所言：“朋友是心灵的共鸣者，懂你的人，始终在你身旁。”在这宁静的夜晚，向朋友们送去最诚挚的祝福，愿我们的友情永驻。</w:t>
      </w:r>
    </w:p>
    <w:p w14:paraId="626353B9" w14:textId="77777777" w:rsidR="00D059EE" w:rsidRDefault="00D059EE"/>
    <w:p w14:paraId="044DBD15" w14:textId="77777777" w:rsidR="00D059EE" w:rsidRDefault="00D059EE">
      <w:pPr>
        <w:rPr>
          <w:rFonts w:hint="eastAsia"/>
        </w:rPr>
      </w:pPr>
      <w:r>
        <w:rPr>
          <w:rFonts w:hint="eastAsia"/>
        </w:rPr>
        <w:t>无条件的支持</w:t>
      </w:r>
    </w:p>
    <w:p w14:paraId="4B917DE1" w14:textId="77777777" w:rsidR="00D059EE" w:rsidRDefault="00D059EE">
      <w:pPr>
        <w:rPr>
          <w:rFonts w:hint="eastAsia"/>
        </w:rPr>
      </w:pPr>
      <w:r>
        <w:rPr>
          <w:rFonts w:hint="eastAsia"/>
        </w:rPr>
        <w:t>在生活中，我们难免会遇到挫折与困难，而真正的朋友总是愿意倾听、陪伴与支持。每当我感到疲惫或迷茫时，你们的鼓励总能让我重拾信心。这种无条件的支持是友情中最为珍贵的部分，它让我们在黑暗中看见光明。感谢你们的存在，让我在每个夜晚都能感到温暖。</w:t>
      </w:r>
    </w:p>
    <w:p w14:paraId="6631B046" w14:textId="77777777" w:rsidR="00D059EE" w:rsidRDefault="00D059EE"/>
    <w:p w14:paraId="258E9251" w14:textId="77777777" w:rsidR="00D059EE" w:rsidRDefault="00D059EE">
      <w:pPr>
        <w:rPr>
          <w:rFonts w:hint="eastAsia"/>
        </w:rPr>
      </w:pPr>
      <w:r>
        <w:rPr>
          <w:rFonts w:hint="eastAsia"/>
        </w:rPr>
        <w:t>分享生活的点滴</w:t>
      </w:r>
    </w:p>
    <w:p w14:paraId="5456FA2D" w14:textId="77777777" w:rsidR="00D059EE" w:rsidRDefault="00D059EE">
      <w:pPr>
        <w:rPr>
          <w:rFonts w:hint="eastAsia"/>
        </w:rPr>
      </w:pPr>
      <w:r>
        <w:rPr>
          <w:rFonts w:hint="eastAsia"/>
        </w:rPr>
        <w:t>生活中的点滴细节，往往是友情的纽带。无论是一起享受美食，还是分享生活中的小快乐，都是彼此心灵的契合。正如“生活因你而精彩”这句简单的话，恰如其分地表达了我们之间的情感。在这个忙碌的世界里，能找到一个可以分享生活的人，实在是一种幸福。</w:t>
      </w:r>
    </w:p>
    <w:p w14:paraId="52337BDB" w14:textId="77777777" w:rsidR="00D059EE" w:rsidRDefault="00D059EE"/>
    <w:p w14:paraId="11B4BF39" w14:textId="77777777" w:rsidR="00D059EE" w:rsidRDefault="00D059EE">
      <w:pPr>
        <w:rPr>
          <w:rFonts w:hint="eastAsia"/>
        </w:rPr>
      </w:pPr>
      <w:r>
        <w:rPr>
          <w:rFonts w:hint="eastAsia"/>
        </w:rPr>
        <w:t>让友情常驻心间</w:t>
      </w:r>
    </w:p>
    <w:p w14:paraId="73EEE298" w14:textId="77777777" w:rsidR="00D059EE" w:rsidRDefault="00D059EE">
      <w:pPr>
        <w:rPr>
          <w:rFonts w:hint="eastAsia"/>
        </w:rPr>
      </w:pPr>
      <w:r>
        <w:rPr>
          <w:rFonts w:hint="eastAsia"/>
        </w:rPr>
        <w:t>在这美好的夜晚，让我们一起发誓，无论未来的路有多么曲折，都要珍惜这份珍贵的友情。岁月流逝，朋友的陪伴是我们心灵深处永恒的温暖。愿每一个晚上，心中都能怀揣对友情的感激与珍惜，愿每一个朋友都能在彼此的生活中绽放光芒。</w:t>
      </w:r>
    </w:p>
    <w:p w14:paraId="46AE2DD0" w14:textId="77777777" w:rsidR="00D059EE" w:rsidRDefault="00D059EE"/>
    <w:p w14:paraId="201E517C" w14:textId="77777777" w:rsidR="00D059EE" w:rsidRDefault="00D059EE">
      <w:pPr>
        <w:rPr>
          <w:rFonts w:hint="eastAsia"/>
        </w:rPr>
      </w:pPr>
      <w:r>
        <w:rPr>
          <w:rFonts w:hint="eastAsia"/>
        </w:rPr>
        <w:t>祝你晚安，亲爱的朋友</w:t>
      </w:r>
    </w:p>
    <w:p w14:paraId="26D378CC" w14:textId="77777777" w:rsidR="00D059EE" w:rsidRDefault="00D059EE">
      <w:pPr>
        <w:rPr>
          <w:rFonts w:hint="eastAsia"/>
        </w:rPr>
      </w:pPr>
      <w:r>
        <w:rPr>
          <w:rFonts w:hint="eastAsia"/>
        </w:rPr>
        <w:t>愿每一个朋友都能在夜晚安然入睡，梦中有我陪伴。感谢你们带来的欢乐与温暖，愿我们的友谊如星辰般璀璨，照亮彼此的人生。晚上好，珍惜这份友情，期待明天的重聚。</w:t>
      </w:r>
    </w:p>
    <w:p w14:paraId="0B8C4037" w14:textId="77777777" w:rsidR="00D059EE" w:rsidRDefault="00D059EE"/>
    <w:p w14:paraId="6D3C8060" w14:textId="77777777" w:rsidR="00D059EE" w:rsidRDefault="00D059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CEBA9F" w14:textId="1E8847F0" w:rsidR="00DA5121" w:rsidRDefault="00DA5121"/>
    <w:sectPr w:rsidR="00DA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21"/>
    <w:rsid w:val="00BF10E6"/>
    <w:rsid w:val="00D059EE"/>
    <w:rsid w:val="00DA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1539-B847-4B70-9E1E-E7B6DF62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A5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A5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A51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A51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A51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A51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A51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A51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A51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A5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A5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A51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A51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A51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A51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A51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A51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A51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A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A51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A5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1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1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A5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1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1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A5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