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74CA3" w14:textId="77777777" w:rsidR="00C80B5F" w:rsidRDefault="00C80B5F">
      <w:pPr>
        <w:rPr>
          <w:rFonts w:hint="eastAsia"/>
        </w:rPr>
      </w:pPr>
      <w:r>
        <w:rPr>
          <w:rFonts w:hint="eastAsia"/>
        </w:rPr>
        <w:t>暖心相遇的瞬间</w:t>
      </w:r>
    </w:p>
    <w:p w14:paraId="65CD1A71" w14:textId="77777777" w:rsidR="00C80B5F" w:rsidRDefault="00C80B5F">
      <w:pPr>
        <w:rPr>
          <w:rFonts w:hint="eastAsia"/>
        </w:rPr>
      </w:pPr>
      <w:r>
        <w:rPr>
          <w:rFonts w:hint="eastAsia"/>
        </w:rPr>
        <w:t>生活中，我们总会遇到一些让人心动的瞬间。这些瞬间，如同清晨的第一缕阳光，温暖而明亮，照亮了我们的心田。在这个快节奏的时代，偶尔停下脚步，感受那些细腻的情感，是多么的重要。每一个相遇，都是命运的安排，都是心灵的共鸣。晚安时分，轻声道出心中的暖意，仿佛在月光下共享甜蜜的梦境。</w:t>
      </w:r>
    </w:p>
    <w:p w14:paraId="25F0F4B1" w14:textId="77777777" w:rsidR="00C80B5F" w:rsidRDefault="00C80B5F"/>
    <w:p w14:paraId="0AC88CB2" w14:textId="77777777" w:rsidR="00C80B5F" w:rsidRDefault="00C80B5F">
      <w:pPr>
        <w:rPr>
          <w:rFonts w:hint="eastAsia"/>
        </w:rPr>
      </w:pPr>
      <w:r>
        <w:rPr>
          <w:rFonts w:hint="eastAsia"/>
        </w:rPr>
        <w:t>爱的细节在每个夜晚</w:t>
      </w:r>
    </w:p>
    <w:p w14:paraId="217D8D8E" w14:textId="77777777" w:rsidR="00C80B5F" w:rsidRDefault="00C80B5F">
      <w:pPr>
        <w:rPr>
          <w:rFonts w:hint="eastAsia"/>
        </w:rPr>
      </w:pPr>
      <w:r>
        <w:rPr>
          <w:rFonts w:hint="eastAsia"/>
        </w:rPr>
        <w:t>夜晚降临，星星在天空中闪烁，仿佛在为我们的故事打下印记。轻轻说出“晚安”，不仅是结束一天的告别，更是一种爱的传递。无论是对爱人还是朋友，这些短句中蕴含的温暖，能够穿越时空，陪伴彼此走入梦乡。每一个字句都是心底最真实的渴望，希望对方在梦中也能感受到温柔的呵护。</w:t>
      </w:r>
    </w:p>
    <w:p w14:paraId="35556D72" w14:textId="77777777" w:rsidR="00C80B5F" w:rsidRDefault="00C80B5F"/>
    <w:p w14:paraId="29864819" w14:textId="77777777" w:rsidR="00C80B5F" w:rsidRDefault="00C80B5F">
      <w:pPr>
        <w:rPr>
          <w:rFonts w:hint="eastAsia"/>
        </w:rPr>
      </w:pPr>
      <w:r>
        <w:rPr>
          <w:rFonts w:hint="eastAsia"/>
        </w:rPr>
        <w:t>静谧的夜晚，心灵的共鸣</w:t>
      </w:r>
    </w:p>
    <w:p w14:paraId="5C18F282" w14:textId="77777777" w:rsidR="00C80B5F" w:rsidRDefault="00C80B5F">
      <w:pPr>
        <w:rPr>
          <w:rFonts w:hint="eastAsia"/>
        </w:rPr>
      </w:pPr>
      <w:r>
        <w:rPr>
          <w:rFonts w:hint="eastAsia"/>
        </w:rPr>
        <w:t>夜深人静时，思绪更为清晰。在这个静谧的时刻，抛开一切烦恼，心中只有那份温暖的情感。晚安的问候，像是细腻的绸缎，轻柔地覆盖在彼此的心上。那一刻，我们可以不再掩饰，坦诚地表达对彼此的思念和关心。在这样的时光里，感受到的不仅是温暖，更是彼此之间深厚的情谊。</w:t>
      </w:r>
    </w:p>
    <w:p w14:paraId="0DEDDB59" w14:textId="77777777" w:rsidR="00C80B5F" w:rsidRDefault="00C80B5F"/>
    <w:p w14:paraId="3F7599BC" w14:textId="77777777" w:rsidR="00C80B5F" w:rsidRDefault="00C80B5F">
      <w:pPr>
        <w:rPr>
          <w:rFonts w:hint="eastAsia"/>
        </w:rPr>
      </w:pPr>
      <w:r>
        <w:rPr>
          <w:rFonts w:hint="eastAsia"/>
        </w:rPr>
        <w:t>月光下的承诺与期盼</w:t>
      </w:r>
    </w:p>
    <w:p w14:paraId="5FB6817A" w14:textId="77777777" w:rsidR="00C80B5F" w:rsidRDefault="00C80B5F">
      <w:pPr>
        <w:rPr>
          <w:rFonts w:hint="eastAsia"/>
        </w:rPr>
      </w:pPr>
      <w:r>
        <w:rPr>
          <w:rFonts w:hint="eastAsia"/>
        </w:rPr>
        <w:t>在这宁静的夜晚，月光洒下，宛如梦境中的柔情。轻声说出“晚安”，不仅是告别，更是对未来的承诺与期盼。每一个夜晚，都是新的开始，我们在梦中相遇，编织着明天的希望与美好。即使明天会有挑战，心中那份暖意也能给予我们勇气，让我们无畏前行。</w:t>
      </w:r>
    </w:p>
    <w:p w14:paraId="3B6BC63A" w14:textId="77777777" w:rsidR="00C80B5F" w:rsidRDefault="00C80B5F"/>
    <w:p w14:paraId="13857FC6" w14:textId="77777777" w:rsidR="00C80B5F" w:rsidRDefault="00C80B5F">
      <w:pPr>
        <w:rPr>
          <w:rFonts w:hint="eastAsia"/>
        </w:rPr>
      </w:pPr>
      <w:r>
        <w:rPr>
          <w:rFonts w:hint="eastAsia"/>
        </w:rPr>
        <w:t>彼此相拥的温暖时刻</w:t>
      </w:r>
    </w:p>
    <w:p w14:paraId="67A75C05" w14:textId="77777777" w:rsidR="00C80B5F" w:rsidRDefault="00C80B5F">
      <w:pPr>
        <w:rPr>
          <w:rFonts w:hint="eastAsia"/>
        </w:rPr>
      </w:pPr>
      <w:r>
        <w:rPr>
          <w:rFonts w:hint="eastAsia"/>
        </w:rPr>
        <w:t>当我们相拥而眠，心灵的距离被温暖拉近。那些短暂的言语在耳边回荡，成为了最美的旋律。夜晚的每一个细节，都是爱的表达，都是心灵的契合。轻声对彼此说“晚安”，仿佛在彼此的耳畔轻吟爱的诗篇，让我们在梦中继续相伴，共享生活的美好。</w:t>
      </w:r>
    </w:p>
    <w:p w14:paraId="0BDD3027" w14:textId="77777777" w:rsidR="00C80B5F" w:rsidRDefault="00C80B5F"/>
    <w:p w14:paraId="1D57095C" w14:textId="77777777" w:rsidR="00C80B5F" w:rsidRDefault="00C80B5F">
      <w:pPr>
        <w:rPr>
          <w:rFonts w:hint="eastAsia"/>
        </w:rPr>
      </w:pPr>
      <w:r>
        <w:rPr>
          <w:rFonts w:hint="eastAsia"/>
        </w:rPr>
        <w:t>带着爱的祝福入梦</w:t>
      </w:r>
    </w:p>
    <w:p w14:paraId="072D3B58" w14:textId="77777777" w:rsidR="00C80B5F" w:rsidRDefault="00C80B5F">
      <w:pPr>
        <w:rPr>
          <w:rFonts w:hint="eastAsia"/>
        </w:rPr>
      </w:pPr>
      <w:r>
        <w:rPr>
          <w:rFonts w:hint="eastAsia"/>
        </w:rPr>
        <w:t>每一个晚安，都是爱的祝福。希望在梦中，你能感受到我为你准备的温暖。不论生活多么忙碌，心中始终有你的位置。夜晚的星空下，许下心愿，期待明天的相遇。带着这份暖意入梦，愿你在梦中也能看到那片璀璨的星空，感受到我深深的思念。晚安，愿你做个好梦。</w:t>
      </w:r>
    </w:p>
    <w:p w14:paraId="568919C0" w14:textId="77777777" w:rsidR="00C80B5F" w:rsidRDefault="00C80B5F"/>
    <w:p w14:paraId="7809CA1C" w14:textId="77777777" w:rsidR="00C80B5F" w:rsidRDefault="00C80B5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9FC3074" w14:textId="64ADBBC8" w:rsidR="00DB404E" w:rsidRDefault="00DB404E"/>
    <w:sectPr w:rsidR="00DB4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4E"/>
    <w:rsid w:val="00BF10E6"/>
    <w:rsid w:val="00C80B5F"/>
    <w:rsid w:val="00D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080B4-2ACE-4809-AAB9-BC5DDC0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B4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B4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B4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B404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B404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B404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B404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B404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B404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B40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B4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B4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B404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B404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B404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B404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B404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B404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B40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B4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B40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B4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0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04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B4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0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04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B40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