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DE299" w14:textId="77777777" w:rsidR="009A0E3C" w:rsidRDefault="009A0E3C">
      <w:pPr>
        <w:rPr>
          <w:rFonts w:hint="eastAsia"/>
        </w:rPr>
      </w:pPr>
      <w:r>
        <w:rPr>
          <w:rFonts w:hint="eastAsia"/>
        </w:rPr>
        <w:t>暖心相遇的句子</w:t>
      </w:r>
    </w:p>
    <w:p w14:paraId="5869278C" w14:textId="77777777" w:rsidR="009A0E3C" w:rsidRDefault="009A0E3C">
      <w:pPr>
        <w:rPr>
          <w:rFonts w:hint="eastAsia"/>
        </w:rPr>
      </w:pPr>
      <w:r>
        <w:rPr>
          <w:rFonts w:hint="eastAsia"/>
        </w:rPr>
        <w:t>在这个喧嚣的世界里，每一次相遇都是命运的安排。或许是一个不经意的微笑，或是一句温暖的问候，都能在我们的心中种下希望的种子。在生活的旅途中，这些简单却真挚的句子如同阳光，照亮了我们前行的道路。</w:t>
      </w:r>
    </w:p>
    <w:p w14:paraId="2497216C" w14:textId="77777777" w:rsidR="009A0E3C" w:rsidRDefault="009A0E3C"/>
    <w:p w14:paraId="2C51CE1E" w14:textId="77777777" w:rsidR="009A0E3C" w:rsidRDefault="009A0E3C">
      <w:pPr>
        <w:rPr>
          <w:rFonts w:hint="eastAsia"/>
        </w:rPr>
      </w:pPr>
      <w:r>
        <w:rPr>
          <w:rFonts w:hint="eastAsia"/>
        </w:rPr>
        <w:t>微笑的力量</w:t>
      </w:r>
    </w:p>
    <w:p w14:paraId="63BD7E06" w14:textId="77777777" w:rsidR="009A0E3C" w:rsidRDefault="009A0E3C">
      <w:pPr>
        <w:rPr>
          <w:rFonts w:hint="eastAsia"/>
        </w:rPr>
      </w:pPr>
      <w:r>
        <w:rPr>
          <w:rFonts w:hint="eastAsia"/>
        </w:rPr>
        <w:t>“你的微笑就像一缕阳光，温暖了我的整个冬天。”微笑是最美的语言，它能超越文化与语言的界限，直接传达心灵的温度。在与人相处时，一个真诚的微笑往往能够化解陌生的尴尬，拉近彼此的距离。每当我们感受到他人的善意时，内心的暖意便悄然升起。</w:t>
      </w:r>
    </w:p>
    <w:p w14:paraId="35035554" w14:textId="77777777" w:rsidR="009A0E3C" w:rsidRDefault="009A0E3C"/>
    <w:p w14:paraId="3A28E3CD" w14:textId="77777777" w:rsidR="009A0E3C" w:rsidRDefault="009A0E3C">
      <w:pPr>
        <w:rPr>
          <w:rFonts w:hint="eastAsia"/>
        </w:rPr>
      </w:pPr>
      <w:r>
        <w:rPr>
          <w:rFonts w:hint="eastAsia"/>
        </w:rPr>
        <w:t>心灵的共鸣</w:t>
      </w:r>
    </w:p>
    <w:p w14:paraId="1FA1E117" w14:textId="77777777" w:rsidR="009A0E3C" w:rsidRDefault="009A0E3C">
      <w:pPr>
        <w:rPr>
          <w:rFonts w:hint="eastAsia"/>
        </w:rPr>
      </w:pPr>
      <w:r>
        <w:rPr>
          <w:rFonts w:hint="eastAsia"/>
        </w:rPr>
        <w:t>“在这浩瀚人海中，能与你相遇，是我最大的幸运。”人与人之间的相遇如同星星的碰撞，散发出耀眼的光芒。当我们遇到一个懂自己的人时，心灵的共鸣让我们倍感温暖。在生活的点滴中，这样的相遇仿佛是宇宙的馈赠，让我们明白，彼此都是对方生命中的重要一部分。</w:t>
      </w:r>
    </w:p>
    <w:p w14:paraId="0F14E7AA" w14:textId="77777777" w:rsidR="009A0E3C" w:rsidRDefault="009A0E3C"/>
    <w:p w14:paraId="42C459E4" w14:textId="77777777" w:rsidR="009A0E3C" w:rsidRDefault="009A0E3C">
      <w:pPr>
        <w:rPr>
          <w:rFonts w:hint="eastAsia"/>
        </w:rPr>
      </w:pPr>
      <w:r>
        <w:rPr>
          <w:rFonts w:hint="eastAsia"/>
        </w:rPr>
        <w:t>温暖的陪伴</w:t>
      </w:r>
    </w:p>
    <w:p w14:paraId="3D057A10" w14:textId="77777777" w:rsidR="009A0E3C" w:rsidRDefault="009A0E3C">
      <w:pPr>
        <w:rPr>
          <w:rFonts w:hint="eastAsia"/>
        </w:rPr>
      </w:pPr>
      <w:r>
        <w:rPr>
          <w:rFonts w:hint="eastAsia"/>
        </w:rPr>
        <w:t>“有你在身边，所有的烦恼都烟消云散。”在我们的人生旅程中，能有一个可以倾诉的人，是多么幸福的事情。无论是快乐还是忧伤，分享的过程都会让情感更加深厚。这样的陪伴，就像一杯温热的茶，驱散了心底的寒意，给予我们无尽的勇气和力量。</w:t>
      </w:r>
    </w:p>
    <w:p w14:paraId="2D5FFCBB" w14:textId="77777777" w:rsidR="009A0E3C" w:rsidRDefault="009A0E3C"/>
    <w:p w14:paraId="0BF397B1" w14:textId="77777777" w:rsidR="009A0E3C" w:rsidRDefault="009A0E3C">
      <w:pPr>
        <w:rPr>
          <w:rFonts w:hint="eastAsia"/>
        </w:rPr>
      </w:pPr>
      <w:r>
        <w:rPr>
          <w:rFonts w:hint="eastAsia"/>
        </w:rPr>
        <w:t>感恩每一个瞬间</w:t>
      </w:r>
    </w:p>
    <w:p w14:paraId="6D47ED5E" w14:textId="77777777" w:rsidR="009A0E3C" w:rsidRDefault="009A0E3C">
      <w:pPr>
        <w:rPr>
          <w:rFonts w:hint="eastAsia"/>
        </w:rPr>
      </w:pPr>
      <w:r>
        <w:rPr>
          <w:rFonts w:hint="eastAsia"/>
        </w:rPr>
        <w:t>“感谢生活中每一次的相遇，因为它们让我成长。”相遇不仅是缘分，更是成长的契机。每一个出现在我们生活中的人，都是一面镜子，映照出我们的内心世界。我们在相遇中学习，反思，变得更加成熟。每一段关系都是生命中不可或缺的一部分，让我们更加珍惜彼此。</w:t>
      </w:r>
    </w:p>
    <w:p w14:paraId="2F37F474" w14:textId="77777777" w:rsidR="009A0E3C" w:rsidRDefault="009A0E3C"/>
    <w:p w14:paraId="5CAF9822" w14:textId="77777777" w:rsidR="009A0E3C" w:rsidRDefault="009A0E3C">
      <w:pPr>
        <w:rPr>
          <w:rFonts w:hint="eastAsia"/>
        </w:rPr>
      </w:pPr>
      <w:r>
        <w:rPr>
          <w:rFonts w:hint="eastAsia"/>
        </w:rPr>
        <w:t>永恒的记忆</w:t>
      </w:r>
    </w:p>
    <w:p w14:paraId="701EF77B" w14:textId="77777777" w:rsidR="009A0E3C" w:rsidRDefault="009A0E3C">
      <w:pPr>
        <w:rPr>
          <w:rFonts w:hint="eastAsia"/>
        </w:rPr>
      </w:pPr>
      <w:r>
        <w:rPr>
          <w:rFonts w:hint="eastAsia"/>
        </w:rPr>
        <w:t>“有些人，有些事，会永远留在我的心底。”有些相遇虽短暂，却在心中留下了深刻的印记。那些温暖的瞬间，如同一颗颗闪亮的星星，照亮了我们的人生旅途。即使时光荏苒，回忆也会如清风拂面，带来阵阵暖意。我们会怀念那些与我们同频共振的人，感谢他们曾经的陪伴。</w:t>
      </w:r>
    </w:p>
    <w:p w14:paraId="4C794825" w14:textId="77777777" w:rsidR="009A0E3C" w:rsidRDefault="009A0E3C"/>
    <w:p w14:paraId="78A75A84" w14:textId="77777777" w:rsidR="009A0E3C" w:rsidRDefault="009A0E3C">
      <w:pPr>
        <w:rPr>
          <w:rFonts w:hint="eastAsia"/>
        </w:rPr>
      </w:pPr>
      <w:r>
        <w:rPr>
          <w:rFonts w:hint="eastAsia"/>
        </w:rPr>
        <w:t>最后的总结</w:t>
      </w:r>
    </w:p>
    <w:p w14:paraId="579E7A1D" w14:textId="77777777" w:rsidR="009A0E3C" w:rsidRDefault="009A0E3C">
      <w:pPr>
        <w:rPr>
          <w:rFonts w:hint="eastAsia"/>
        </w:rPr>
      </w:pPr>
      <w:r>
        <w:rPr>
          <w:rFonts w:hint="eastAsia"/>
        </w:rPr>
        <w:t>暖心的相遇如同绚丽的花朵，在生活的每一个角落盛开。它们教会我们爱与被爱的意义，让我们在复杂的人际关系中找到简单的快乐。每一个温暖的句子都在提醒我们，珍惜眼前的人与事，让生活更加美好。无论未来的路有多么曲折，这些相遇的瞬间，将永远成为我们心中最温暖的记忆。</w:t>
      </w:r>
    </w:p>
    <w:p w14:paraId="50379DAF" w14:textId="77777777" w:rsidR="009A0E3C" w:rsidRDefault="009A0E3C"/>
    <w:p w14:paraId="7285E23F" w14:textId="77777777" w:rsidR="009A0E3C" w:rsidRDefault="009A0E3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306FF5D1" w14:textId="00A91B38" w:rsidR="00357EC1" w:rsidRDefault="00357EC1"/>
    <w:sectPr w:rsidR="0035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EC1"/>
    <w:rsid w:val="00357EC1"/>
    <w:rsid w:val="009A0E3C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8FEF1-096D-46A5-B52C-569EF505E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57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57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57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57EC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57EC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57EC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57EC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57EC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57EC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57E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57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57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57EC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57EC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57EC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57EC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57EC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57EC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57EC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57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57EC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57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E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EC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57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E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EC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57E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