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FDA2" w14:textId="77777777" w:rsidR="00C63577" w:rsidRDefault="00C63577">
      <w:pPr>
        <w:rPr>
          <w:rFonts w:hint="eastAsia"/>
        </w:rPr>
      </w:pPr>
      <w:r>
        <w:rPr>
          <w:rFonts w:hint="eastAsia"/>
        </w:rPr>
        <w:t>暖心相遇的句子唯美</w:t>
      </w:r>
    </w:p>
    <w:p w14:paraId="1B7E1442" w14:textId="77777777" w:rsidR="00C63577" w:rsidRDefault="00C63577">
      <w:pPr>
        <w:rPr>
          <w:rFonts w:hint="eastAsia"/>
        </w:rPr>
      </w:pPr>
      <w:r>
        <w:rPr>
          <w:rFonts w:hint="eastAsia"/>
        </w:rPr>
        <w:t>在生命的旅途中，友谊如同繁星般璀璨，点亮我们前行的道路。每一次的相遇，都是命运的安排，带来温暖与力量。八个字的简洁句子，虽短却蕴含深厚的情感，足以让人回味无穷。</w:t>
      </w:r>
    </w:p>
    <w:p w14:paraId="62B86BBC" w14:textId="77777777" w:rsidR="00C63577" w:rsidRDefault="00C63577"/>
    <w:p w14:paraId="10F586E1" w14:textId="77777777" w:rsidR="00C63577" w:rsidRDefault="00C63577">
      <w:pPr>
        <w:rPr>
          <w:rFonts w:hint="eastAsia"/>
        </w:rPr>
      </w:pPr>
      <w:r>
        <w:rPr>
          <w:rFonts w:hint="eastAsia"/>
        </w:rPr>
        <w:t>友谊的奇妙缘分</w:t>
      </w:r>
    </w:p>
    <w:p w14:paraId="6D5746D9" w14:textId="77777777" w:rsidR="00C63577" w:rsidRDefault="00C63577">
      <w:pPr>
        <w:rPr>
          <w:rFonts w:hint="eastAsia"/>
        </w:rPr>
      </w:pPr>
      <w:r>
        <w:rPr>
          <w:rFonts w:hint="eastAsia"/>
        </w:rPr>
        <w:t>人生中，总有一些瞬间，让我们感受到心灵的共鸣。那些在校园里、工作中、生活中的相遇，犹如命运之神的指引，让两颗心在不经意间交汇。正是这种奇妙的缘分，让我们拥有了真正的朋友。</w:t>
      </w:r>
    </w:p>
    <w:p w14:paraId="3D785E3A" w14:textId="77777777" w:rsidR="00C63577" w:rsidRDefault="00C63577"/>
    <w:p w14:paraId="68833F83" w14:textId="77777777" w:rsidR="00C63577" w:rsidRDefault="00C63577">
      <w:pPr>
        <w:rPr>
          <w:rFonts w:hint="eastAsia"/>
        </w:rPr>
      </w:pPr>
      <w:r>
        <w:rPr>
          <w:rFonts w:hint="eastAsia"/>
        </w:rPr>
        <w:t>心灵相通的瞬间</w:t>
      </w:r>
    </w:p>
    <w:p w14:paraId="5318C573" w14:textId="77777777" w:rsidR="00C63577" w:rsidRDefault="00C63577">
      <w:pPr>
        <w:rPr>
          <w:rFonts w:hint="eastAsia"/>
        </w:rPr>
      </w:pPr>
      <w:r>
        <w:rPr>
          <w:rFonts w:hint="eastAsia"/>
        </w:rPr>
        <w:t>有时候，一句简单的问候、一声真诚的笑声，便能拉近彼此的距离。在友谊中，心灵的碰撞与交融，仿佛是音乐的旋律，和谐而动人。这种心灵相通的瞬间，正是友谊的基石，让我们在生活的风雨中互相扶持。</w:t>
      </w:r>
    </w:p>
    <w:p w14:paraId="71BFEE4A" w14:textId="77777777" w:rsidR="00C63577" w:rsidRDefault="00C63577"/>
    <w:p w14:paraId="174F7D06" w14:textId="77777777" w:rsidR="00C63577" w:rsidRDefault="00C63577">
      <w:pPr>
        <w:rPr>
          <w:rFonts w:hint="eastAsia"/>
        </w:rPr>
      </w:pPr>
      <w:r>
        <w:rPr>
          <w:rFonts w:hint="eastAsia"/>
        </w:rPr>
        <w:t>共同经历的回忆</w:t>
      </w:r>
    </w:p>
    <w:p w14:paraId="3350BAC6" w14:textId="77777777" w:rsidR="00C63577" w:rsidRDefault="00C63577">
      <w:pPr>
        <w:rPr>
          <w:rFonts w:hint="eastAsia"/>
        </w:rPr>
      </w:pPr>
      <w:r>
        <w:rPr>
          <w:rFonts w:hint="eastAsia"/>
        </w:rPr>
        <w:t>回首往昔，那些一起经历的欢笑与泪水，成为了我们友谊的印记。每一个共同的瞬间，都是不可替代的宝贵记忆。这些回忆如同温暖的阳光，照耀着我们的人生，让我们在彼此的陪伴中成长。</w:t>
      </w:r>
    </w:p>
    <w:p w14:paraId="715F85A2" w14:textId="77777777" w:rsidR="00C63577" w:rsidRDefault="00C63577"/>
    <w:p w14:paraId="44E99C1C" w14:textId="77777777" w:rsidR="00C63577" w:rsidRDefault="00C63577">
      <w:pPr>
        <w:rPr>
          <w:rFonts w:hint="eastAsia"/>
        </w:rPr>
      </w:pPr>
      <w:r>
        <w:rPr>
          <w:rFonts w:hint="eastAsia"/>
        </w:rPr>
        <w:t>友情的力量</w:t>
      </w:r>
    </w:p>
    <w:p w14:paraId="6D3CB82D" w14:textId="77777777" w:rsidR="00C63577" w:rsidRDefault="00C63577">
      <w:pPr>
        <w:rPr>
          <w:rFonts w:hint="eastAsia"/>
        </w:rPr>
      </w:pPr>
      <w:r>
        <w:rPr>
          <w:rFonts w:hint="eastAsia"/>
        </w:rPr>
        <w:t>在生活的旅途中，友谊的力量无疑是巨大的。当我们面临困惑与挑战时，朋友的支持与理解，成为了最坚实的后盾。正是这种力量，让我们勇敢面对生活的种种，不再孤单。</w:t>
      </w:r>
    </w:p>
    <w:p w14:paraId="3EA7C0BF" w14:textId="77777777" w:rsidR="00C63577" w:rsidRDefault="00C63577"/>
    <w:p w14:paraId="6D278581" w14:textId="77777777" w:rsidR="00C63577" w:rsidRDefault="00C63577">
      <w:pPr>
        <w:rPr>
          <w:rFonts w:hint="eastAsia"/>
        </w:rPr>
      </w:pPr>
      <w:r>
        <w:rPr>
          <w:rFonts w:hint="eastAsia"/>
        </w:rPr>
        <w:t>珍惜每一次相遇</w:t>
      </w:r>
    </w:p>
    <w:p w14:paraId="0A1FBBD3" w14:textId="77777777" w:rsidR="00C63577" w:rsidRDefault="00C63577">
      <w:pPr>
        <w:rPr>
          <w:rFonts w:hint="eastAsia"/>
        </w:rPr>
      </w:pPr>
      <w:r>
        <w:rPr>
          <w:rFonts w:hint="eastAsia"/>
        </w:rPr>
        <w:t>人生短暂，友谊珍贵。我们要学会珍惜每一次相遇，因为它们都是人生路上的宝藏。无论时间如何流逝，真正的友谊将会超越岁月的洗礼，永远铭刻在心。</w:t>
      </w:r>
    </w:p>
    <w:p w14:paraId="718A3517" w14:textId="77777777" w:rsidR="00C63577" w:rsidRDefault="00C63577"/>
    <w:p w14:paraId="1A72C949" w14:textId="77777777" w:rsidR="00C63577" w:rsidRDefault="00C63577">
      <w:pPr>
        <w:rPr>
          <w:rFonts w:hint="eastAsia"/>
        </w:rPr>
      </w:pPr>
      <w:r>
        <w:rPr>
          <w:rFonts w:hint="eastAsia"/>
        </w:rPr>
        <w:t>最后的总结：友谊的永恒</w:t>
      </w:r>
    </w:p>
    <w:p w14:paraId="70549B3A" w14:textId="77777777" w:rsidR="00C63577" w:rsidRDefault="00C63577">
      <w:pPr>
        <w:rPr>
          <w:rFonts w:hint="eastAsia"/>
        </w:rPr>
      </w:pPr>
      <w:r>
        <w:rPr>
          <w:rFonts w:hint="eastAsia"/>
        </w:rPr>
        <w:t>暖心的相遇，犹如星空中最亮的星辰，指引着我们走向未来。让我们在这条友谊的道路上，彼此陪伴，共同探索，直到永恒。在每个温暖的瞬间，感受那份无可替代的真情。</w:t>
      </w:r>
    </w:p>
    <w:p w14:paraId="751BD1A1" w14:textId="77777777" w:rsidR="00C63577" w:rsidRDefault="00C63577"/>
    <w:p w14:paraId="63A526C6" w14:textId="77777777" w:rsidR="00C63577" w:rsidRDefault="00C635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9BA2B5" w14:textId="4746011A" w:rsidR="00BD52D0" w:rsidRDefault="00BD52D0"/>
    <w:sectPr w:rsidR="00BD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D0"/>
    <w:rsid w:val="00BD52D0"/>
    <w:rsid w:val="00BF10E6"/>
    <w:rsid w:val="00C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6DB9-883C-4925-A3BF-1C9DD42C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52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52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52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52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52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52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52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5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5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52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52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52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52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52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52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52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52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5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