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AC581" w14:textId="77777777" w:rsidR="00E65EFE" w:rsidRDefault="00E65EFE">
      <w:pPr>
        <w:rPr>
          <w:rFonts w:hint="eastAsia"/>
        </w:rPr>
      </w:pPr>
      <w:r>
        <w:rPr>
          <w:rFonts w:hint="eastAsia"/>
        </w:rPr>
        <w:t>母爱如山，坚定不移</w:t>
      </w:r>
    </w:p>
    <w:p w14:paraId="3D114C03" w14:textId="77777777" w:rsidR="00E65EFE" w:rsidRDefault="00E65EFE">
      <w:pPr>
        <w:rPr>
          <w:rFonts w:hint="eastAsia"/>
        </w:rPr>
      </w:pPr>
      <w:r>
        <w:rPr>
          <w:rFonts w:hint="eastAsia"/>
        </w:rPr>
        <w:t>母亲的爱就像巍峨的山峰，无论风吹雨打，总是屹立不倒。她的肩膀是我最坚实的依靠，无论在生活的哪个阶段，母亲总是在我身后默默支持。她用自己无私的奉献和不懈的努力，教会我面对生活的挑战，给予我无限的勇气与信心。</w:t>
      </w:r>
    </w:p>
    <w:p w14:paraId="50CA88FD" w14:textId="77777777" w:rsidR="00E65EFE" w:rsidRDefault="00E65EFE"/>
    <w:p w14:paraId="76716E75" w14:textId="77777777" w:rsidR="00E65EFE" w:rsidRDefault="00E65EFE">
      <w:pPr>
        <w:rPr>
          <w:rFonts w:hint="eastAsia"/>
        </w:rPr>
      </w:pPr>
      <w:r>
        <w:rPr>
          <w:rFonts w:hint="eastAsia"/>
        </w:rPr>
        <w:t>无言的陪伴，温暖心房</w:t>
      </w:r>
    </w:p>
    <w:p w14:paraId="4B86E528" w14:textId="77777777" w:rsidR="00E65EFE" w:rsidRDefault="00E65EFE">
      <w:pPr>
        <w:rPr>
          <w:rFonts w:hint="eastAsia"/>
        </w:rPr>
      </w:pPr>
      <w:r>
        <w:rPr>
          <w:rFonts w:hint="eastAsia"/>
        </w:rPr>
        <w:t>母亲的爱常常是无言的，却总能在细微之处给予我温暖。无论是深夜的守候，还是早晨的叮嘱，母亲总是以她特有的方式告诉我，她的心永远和我在一起。这种陪伴让我在孤单时不再害怕，让我在困惑时找到方向。</w:t>
      </w:r>
    </w:p>
    <w:p w14:paraId="79E1EB7E" w14:textId="77777777" w:rsidR="00E65EFE" w:rsidRDefault="00E65EFE"/>
    <w:p w14:paraId="041BBC6A" w14:textId="77777777" w:rsidR="00E65EFE" w:rsidRDefault="00E65EFE">
      <w:pPr>
        <w:rPr>
          <w:rFonts w:hint="eastAsia"/>
        </w:rPr>
      </w:pPr>
      <w:r>
        <w:rPr>
          <w:rFonts w:hint="eastAsia"/>
        </w:rPr>
        <w:t>无私奉献，倾心付出</w:t>
      </w:r>
    </w:p>
    <w:p w14:paraId="1EE3BF95" w14:textId="77777777" w:rsidR="00E65EFE" w:rsidRDefault="00E65EFE">
      <w:pPr>
        <w:rPr>
          <w:rFonts w:hint="eastAsia"/>
        </w:rPr>
      </w:pPr>
      <w:r>
        <w:rPr>
          <w:rFonts w:hint="eastAsia"/>
        </w:rPr>
        <w:t>母亲用她的一生在诠释无私奉献的真正含义。她总是把我的需求放在第一位，常常为了我牺牲自己的时间和精力。每一次为我操心、每一顿可口的饭菜，都是她爱我的体现。母亲的付出让我懂得了感恩与回报，也让我在心中默默立下了志向，要用自己的努力来回馈她。</w:t>
      </w:r>
    </w:p>
    <w:p w14:paraId="10202975" w14:textId="77777777" w:rsidR="00E65EFE" w:rsidRDefault="00E65EFE"/>
    <w:p w14:paraId="71C55FB9" w14:textId="77777777" w:rsidR="00E65EFE" w:rsidRDefault="00E65EFE">
      <w:pPr>
        <w:rPr>
          <w:rFonts w:hint="eastAsia"/>
        </w:rPr>
      </w:pPr>
      <w:r>
        <w:rPr>
          <w:rFonts w:hint="eastAsia"/>
        </w:rPr>
        <w:t>教会我爱，给予力量</w:t>
      </w:r>
    </w:p>
    <w:p w14:paraId="6D22A060" w14:textId="77777777" w:rsidR="00E65EFE" w:rsidRDefault="00E65EFE">
      <w:pPr>
        <w:rPr>
          <w:rFonts w:hint="eastAsia"/>
        </w:rPr>
      </w:pPr>
      <w:r>
        <w:rPr>
          <w:rFonts w:hint="eastAsia"/>
        </w:rPr>
        <w:t>母亲不仅是我的养育者，更是我的引路人。她教会我如何去爱他人，如何去面对困难。在她的言传身教中，我学会了包容与理解，懂得了如何去关心身边的人。她的力量如涓涓细流，滋润着我的心灵，让我在每一次成长中都能感受到爱的温度。</w:t>
      </w:r>
    </w:p>
    <w:p w14:paraId="20BD395D" w14:textId="77777777" w:rsidR="00E65EFE" w:rsidRDefault="00E65EFE"/>
    <w:p w14:paraId="5837E184" w14:textId="77777777" w:rsidR="00E65EFE" w:rsidRDefault="00E65EFE">
      <w:pPr>
        <w:rPr>
          <w:rFonts w:hint="eastAsia"/>
        </w:rPr>
      </w:pPr>
      <w:r>
        <w:rPr>
          <w:rFonts w:hint="eastAsia"/>
        </w:rPr>
        <w:t>陪伴成长，见证人生</w:t>
      </w:r>
    </w:p>
    <w:p w14:paraId="0185A03E" w14:textId="77777777" w:rsidR="00E65EFE" w:rsidRDefault="00E65EFE">
      <w:pPr>
        <w:rPr>
          <w:rFonts w:hint="eastAsia"/>
        </w:rPr>
      </w:pPr>
      <w:r>
        <w:rPr>
          <w:rFonts w:hint="eastAsia"/>
        </w:rPr>
        <w:t>随着岁月的流逝，母亲陪伴着我走过了无数个春夏秋冬。她见证了我的成长，从稚嫩的孩童到如今的成熟，每一个阶段都有她的影子。她的笑容是我最大的动力，而她的鼓励则是我前进的方向。在人生的旅途中，母亲始终是我最坚实的后盾，让我勇敢追逐梦想。</w:t>
      </w:r>
    </w:p>
    <w:p w14:paraId="6EDCD6C4" w14:textId="77777777" w:rsidR="00E65EFE" w:rsidRDefault="00E65EFE"/>
    <w:p w14:paraId="00568F0E" w14:textId="77777777" w:rsidR="00E65EFE" w:rsidRDefault="00E65EFE">
      <w:pPr>
        <w:rPr>
          <w:rFonts w:hint="eastAsia"/>
        </w:rPr>
      </w:pPr>
      <w:r>
        <w:rPr>
          <w:rFonts w:hint="eastAsia"/>
        </w:rPr>
        <w:t>爱在细节，心存感激</w:t>
      </w:r>
    </w:p>
    <w:p w14:paraId="7B9388AB" w14:textId="77777777" w:rsidR="00E65EFE" w:rsidRDefault="00E65EFE">
      <w:pPr>
        <w:rPr>
          <w:rFonts w:hint="eastAsia"/>
        </w:rPr>
      </w:pPr>
      <w:r>
        <w:rPr>
          <w:rFonts w:hint="eastAsia"/>
        </w:rPr>
        <w:t>母亲的爱藏在生活的每一个细节中。无论是她为我准备的早餐，还是夜晚的叮咛，都让我感受到她深深的关怀。每一次我在心中默念“谢谢妈妈”，都是对她爱的回馈。我明白，母亲的爱是无价的，值得我用一生去珍惜与感激。</w:t>
      </w:r>
    </w:p>
    <w:p w14:paraId="1C49E708" w14:textId="77777777" w:rsidR="00E65EFE" w:rsidRDefault="00E65EFE"/>
    <w:p w14:paraId="22301C7C" w14:textId="77777777" w:rsidR="00E65EFE" w:rsidRDefault="00E65EFE">
      <w:pPr>
        <w:rPr>
          <w:rFonts w:hint="eastAsia"/>
        </w:rPr>
      </w:pPr>
      <w:r>
        <w:rPr>
          <w:rFonts w:hint="eastAsia"/>
        </w:rPr>
        <w:t>永恒的牵挂，深沉的爱</w:t>
      </w:r>
    </w:p>
    <w:p w14:paraId="6B9192C4" w14:textId="77777777" w:rsidR="00E65EFE" w:rsidRDefault="00E65EFE">
      <w:pPr>
        <w:rPr>
          <w:rFonts w:hint="eastAsia"/>
        </w:rPr>
      </w:pPr>
      <w:r>
        <w:rPr>
          <w:rFonts w:hint="eastAsia"/>
        </w:rPr>
        <w:t>母亲的牵挂如同天空中的星星，永远闪烁着温暖的光辉。无论我身处何地，母亲的心始终与我同在。她用无尽的关爱和鼓励，让我在风雨中勇敢前行。这样的爱，不仅滋养着我的心灵，更成为我人生中最宝贵的财富。</w:t>
      </w:r>
    </w:p>
    <w:p w14:paraId="1ED6165C" w14:textId="77777777" w:rsidR="00E65EFE" w:rsidRDefault="00E65EFE"/>
    <w:p w14:paraId="1277251D" w14:textId="77777777" w:rsidR="00E65EFE" w:rsidRDefault="00E65EFE">
      <w:pPr>
        <w:rPr>
          <w:rFonts w:hint="eastAsia"/>
        </w:rPr>
      </w:pPr>
      <w:r>
        <w:rPr>
          <w:rFonts w:hint="eastAsia"/>
        </w:rPr>
        <w:t>总结：母爱无疆，岁月常存</w:t>
      </w:r>
    </w:p>
    <w:p w14:paraId="0C72E4C5" w14:textId="77777777" w:rsidR="00E65EFE" w:rsidRDefault="00E65EFE">
      <w:pPr>
        <w:rPr>
          <w:rFonts w:hint="eastAsia"/>
        </w:rPr>
      </w:pPr>
      <w:r>
        <w:rPr>
          <w:rFonts w:hint="eastAsia"/>
        </w:rPr>
        <w:t>母爱是世界上最伟大的力量，它无时无刻不在影响着我们的生活。无论我走得多远，母亲的爱始终是我心灵的港湾。愿我们都能珍惜这份来之不易的母爱，时刻心存感激，努力成为她的骄傲。</w:t>
      </w:r>
    </w:p>
    <w:p w14:paraId="720834CE" w14:textId="77777777" w:rsidR="00E65EFE" w:rsidRDefault="00E65EFE"/>
    <w:p w14:paraId="5CA00E66" w14:textId="77777777" w:rsidR="00E65EFE" w:rsidRDefault="00E65EF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84C69A2" w14:textId="3FDEAD02" w:rsidR="007D3528" w:rsidRDefault="007D3528"/>
    <w:sectPr w:rsidR="007D3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28"/>
    <w:rsid w:val="007D3528"/>
    <w:rsid w:val="00BF10E6"/>
    <w:rsid w:val="00E6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ED4F2-F793-428C-A54E-A6C3A25C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D3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D3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D3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D352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D352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D352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D352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D352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D352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D352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D35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D35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D352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D352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D352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D352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D352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D352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D35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D3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D35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D3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5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52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D3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52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5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52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D35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