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F8F18" w14:textId="77777777" w:rsidR="009F5DA5" w:rsidRDefault="009F5DA5">
      <w:pPr>
        <w:rPr>
          <w:rFonts w:hint="eastAsia"/>
        </w:rPr>
      </w:pPr>
      <w:r>
        <w:rPr>
          <w:rFonts w:hint="eastAsia"/>
        </w:rPr>
        <w:t>暖心短句八个字母亲</w:t>
      </w:r>
    </w:p>
    <w:p w14:paraId="43C27327" w14:textId="77777777" w:rsidR="009F5DA5" w:rsidRDefault="009F5DA5">
      <w:pPr>
        <w:rPr>
          <w:rFonts w:hint="eastAsia"/>
        </w:rPr>
      </w:pPr>
      <w:r>
        <w:rPr>
          <w:rFonts w:hint="eastAsia"/>
        </w:rPr>
        <w:t>母亲，这个字眼承载了无尽的爱与温暖。她是我们生命中最重要的人，是给予我们生命和支持的源泉。在每一个重要的时刻，母亲总是在我们身边，用她那无私的爱为我们加油打气。今天，我们来分享一些对母亲最暖心的祝福语，让这些简单而真挚的句子传达我们的感激之情。</w:t>
      </w:r>
    </w:p>
    <w:p w14:paraId="44F14941" w14:textId="77777777" w:rsidR="009F5DA5" w:rsidRDefault="009F5DA5"/>
    <w:p w14:paraId="08E63660" w14:textId="77777777" w:rsidR="009F5DA5" w:rsidRDefault="009F5DA5">
      <w:pPr>
        <w:rPr>
          <w:rFonts w:hint="eastAsia"/>
        </w:rPr>
      </w:pPr>
      <w:r>
        <w:rPr>
          <w:rFonts w:hint="eastAsia"/>
        </w:rPr>
        <w:t>母爱如山，永不动摇</w:t>
      </w:r>
    </w:p>
    <w:p w14:paraId="36AE288A" w14:textId="77777777" w:rsidR="009F5DA5" w:rsidRDefault="009F5DA5">
      <w:pPr>
        <w:rPr>
          <w:rFonts w:hint="eastAsia"/>
        </w:rPr>
      </w:pPr>
      <w:r>
        <w:rPr>
          <w:rFonts w:hint="eastAsia"/>
        </w:rPr>
        <w:t>“母爱如山，永不动摇。”这句话道出了母亲的伟大。母亲用她坚韧的力量支撑着整个家庭，无论我们遇到什么困难，她总是第一时间出现在我们身边，给予我们安慰与支持。她的爱就像大山一样，巍峨而坚定，让我们在生活的风雨中始终有依靠。</w:t>
      </w:r>
    </w:p>
    <w:p w14:paraId="49ACF7C5" w14:textId="77777777" w:rsidR="009F5DA5" w:rsidRDefault="009F5DA5"/>
    <w:p w14:paraId="1A2DDDA7" w14:textId="77777777" w:rsidR="009F5DA5" w:rsidRDefault="009F5DA5">
      <w:pPr>
        <w:rPr>
          <w:rFonts w:hint="eastAsia"/>
        </w:rPr>
      </w:pPr>
      <w:r>
        <w:rPr>
          <w:rFonts w:hint="eastAsia"/>
        </w:rPr>
        <w:t>无私奉献，倾心守护</w:t>
      </w:r>
    </w:p>
    <w:p w14:paraId="5DF05B3A" w14:textId="77777777" w:rsidR="009F5DA5" w:rsidRDefault="009F5DA5">
      <w:pPr>
        <w:rPr>
          <w:rFonts w:hint="eastAsia"/>
        </w:rPr>
      </w:pPr>
      <w:r>
        <w:rPr>
          <w:rFonts w:hint="eastAsia"/>
        </w:rPr>
        <w:t>母亲的无私奉献是我们无法用金钱来衡量的。在我们的成长过程中，母亲为了家庭放弃了很多自己的梦想和追求。她用自己的一切去守护我们，为我们铺就美好的未来。每当回忆起那些辛苦的日子，我们心中充满感激：“谢谢您，亲爱的妈妈！”</w:t>
      </w:r>
    </w:p>
    <w:p w14:paraId="3DCFD80B" w14:textId="77777777" w:rsidR="009F5DA5" w:rsidRDefault="009F5DA5"/>
    <w:p w14:paraId="3680FA9C" w14:textId="77777777" w:rsidR="009F5DA5" w:rsidRDefault="009F5DA5">
      <w:pPr>
        <w:rPr>
          <w:rFonts w:hint="eastAsia"/>
        </w:rPr>
      </w:pPr>
      <w:r>
        <w:rPr>
          <w:rFonts w:hint="eastAsia"/>
        </w:rPr>
        <w:t>温暖陪伴，心灵港湾</w:t>
      </w:r>
    </w:p>
    <w:p w14:paraId="5E51F693" w14:textId="77777777" w:rsidR="009F5DA5" w:rsidRDefault="009F5DA5">
      <w:pPr>
        <w:rPr>
          <w:rFonts w:hint="eastAsia"/>
        </w:rPr>
      </w:pPr>
      <w:r>
        <w:rPr>
          <w:rFonts w:hint="eastAsia"/>
        </w:rPr>
        <w:t>“温暖陪伴，心灵港湾。”母亲是我们心灵的依靠，无论何时何地，回到母亲身边总能感受到无尽的温暖。无论生活多么忙碌，母亲的怀抱总能让我们找到归属感。她的陪伴让我们勇敢面对生活中的每一个挑战，始终不感到孤单。</w:t>
      </w:r>
    </w:p>
    <w:p w14:paraId="42D49485" w14:textId="77777777" w:rsidR="009F5DA5" w:rsidRDefault="009F5DA5"/>
    <w:p w14:paraId="27314ABA" w14:textId="77777777" w:rsidR="009F5DA5" w:rsidRDefault="009F5DA5">
      <w:pPr>
        <w:rPr>
          <w:rFonts w:hint="eastAsia"/>
        </w:rPr>
      </w:pPr>
      <w:r>
        <w:rPr>
          <w:rFonts w:hint="eastAsia"/>
        </w:rPr>
        <w:t>鼓励与期待，永远相随</w:t>
      </w:r>
    </w:p>
    <w:p w14:paraId="23631C0E" w14:textId="77777777" w:rsidR="009F5DA5" w:rsidRDefault="009F5DA5">
      <w:pPr>
        <w:rPr>
          <w:rFonts w:hint="eastAsia"/>
        </w:rPr>
      </w:pPr>
      <w:r>
        <w:rPr>
          <w:rFonts w:hint="eastAsia"/>
        </w:rPr>
        <w:t>在我们追逐梦想的道路上，母亲永远是我们最坚定的支持者。她总是鼓励我们勇敢追求自己的目标，期待着我们的成功。每当我们感到失落时，母亲的一句“我相信你”就能给我们无尽的力量，让我们重新振作，继续前行。</w:t>
      </w:r>
    </w:p>
    <w:p w14:paraId="7CABC26F" w14:textId="77777777" w:rsidR="009F5DA5" w:rsidRDefault="009F5DA5"/>
    <w:p w14:paraId="4AA451C0" w14:textId="77777777" w:rsidR="009F5DA5" w:rsidRDefault="009F5DA5">
      <w:pPr>
        <w:rPr>
          <w:rFonts w:hint="eastAsia"/>
        </w:rPr>
      </w:pPr>
      <w:r>
        <w:rPr>
          <w:rFonts w:hint="eastAsia"/>
        </w:rPr>
        <w:t>母亲的微笑，最美的风景</w:t>
      </w:r>
    </w:p>
    <w:p w14:paraId="0339512D" w14:textId="77777777" w:rsidR="009F5DA5" w:rsidRDefault="009F5DA5">
      <w:pPr>
        <w:rPr>
          <w:rFonts w:hint="eastAsia"/>
        </w:rPr>
      </w:pPr>
      <w:r>
        <w:rPr>
          <w:rFonts w:hint="eastAsia"/>
        </w:rPr>
        <w:t>母亲的微笑是这个世界上最美的风景。每当我们看到她微笑的脸庞，所有的烦恼似乎都烟消云散。母亲的快乐是我们最大的心愿，愿她的每一天都充满笑声与幸福。我们会用自己的努力，让她的微笑更加灿烂。</w:t>
      </w:r>
    </w:p>
    <w:p w14:paraId="19889095" w14:textId="77777777" w:rsidR="009F5DA5" w:rsidRDefault="009F5DA5"/>
    <w:p w14:paraId="7AB54CDA" w14:textId="77777777" w:rsidR="009F5DA5" w:rsidRDefault="009F5DA5">
      <w:pPr>
        <w:rPr>
          <w:rFonts w:hint="eastAsia"/>
        </w:rPr>
      </w:pPr>
      <w:r>
        <w:rPr>
          <w:rFonts w:hint="eastAsia"/>
        </w:rPr>
        <w:t>永远爱您，亲爱的妈妈</w:t>
      </w:r>
    </w:p>
    <w:p w14:paraId="30F701A6" w14:textId="77777777" w:rsidR="009F5DA5" w:rsidRDefault="009F5DA5">
      <w:pPr>
        <w:rPr>
          <w:rFonts w:hint="eastAsia"/>
        </w:rPr>
      </w:pPr>
      <w:r>
        <w:rPr>
          <w:rFonts w:hint="eastAsia"/>
        </w:rPr>
        <w:t>无论我们走到哪里，母亲的爱始终伴随着我们。她是我们生命中最重要的支柱，给予我们力量与勇气。让我们在这个特别的日子里，向母亲表达我们的感激与爱。愿每一个母亲都能感受到来自孩子们最真挚的祝福：“永远爱您，亲爱的妈妈！”</w:t>
      </w:r>
    </w:p>
    <w:p w14:paraId="1E4375CA" w14:textId="77777777" w:rsidR="009F5DA5" w:rsidRDefault="009F5DA5"/>
    <w:p w14:paraId="36423AF9" w14:textId="77777777" w:rsidR="009F5DA5" w:rsidRDefault="009F5DA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A5E2087" w14:textId="1D0A7BF6" w:rsidR="00112FFF" w:rsidRDefault="00112FFF"/>
    <w:sectPr w:rsidR="00112F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FFF"/>
    <w:rsid w:val="00112FFF"/>
    <w:rsid w:val="009F5DA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AA9820-DB6A-4057-B142-547E7F41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12F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12F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12F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12FF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12FF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12FF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12FF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12FF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12FF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12FF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12F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12F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12FF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12FF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12FF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12FF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12FF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12FF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12FF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12F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12FF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12F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2F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2FF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12F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2FF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2F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2FF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12F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