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6E7C7" w14:textId="77777777" w:rsidR="00D646E1" w:rsidRDefault="00D646E1">
      <w:pPr>
        <w:rPr>
          <w:rFonts w:hint="eastAsia"/>
        </w:rPr>
      </w:pPr>
      <w:r>
        <w:rPr>
          <w:rFonts w:hint="eastAsia"/>
        </w:rPr>
        <w:t>生活中的温暖</w:t>
      </w:r>
    </w:p>
    <w:p w14:paraId="69EA16ED" w14:textId="77777777" w:rsidR="00D646E1" w:rsidRDefault="00D646E1">
      <w:pPr>
        <w:rPr>
          <w:rFonts w:hint="eastAsia"/>
        </w:rPr>
      </w:pPr>
      <w:r>
        <w:rPr>
          <w:rFonts w:hint="eastAsia"/>
        </w:rPr>
        <w:t>生活就像一杯茶，有时温暖，有时苦涩。但即使在最寒冷的时刻，也总有那一缕温暖的阳光，照亮我们的心灵。记住，生活中的每一次微笑，都是对世界的温柔回应。无论遇到多大的风雨，都要相信，阳光总会透过乌云，给你带来新的希望。</w:t>
      </w:r>
    </w:p>
    <w:p w14:paraId="1034E55E" w14:textId="77777777" w:rsidR="00D646E1" w:rsidRDefault="00D646E1"/>
    <w:p w14:paraId="12E95449" w14:textId="77777777" w:rsidR="00D646E1" w:rsidRDefault="00D646E1">
      <w:pPr>
        <w:rPr>
          <w:rFonts w:hint="eastAsia"/>
        </w:rPr>
      </w:pPr>
      <w:r>
        <w:rPr>
          <w:rFonts w:hint="eastAsia"/>
        </w:rPr>
        <w:t>在人际关系中的关怀</w:t>
      </w:r>
    </w:p>
    <w:p w14:paraId="401AB1D0" w14:textId="77777777" w:rsidR="00D646E1" w:rsidRDefault="00D646E1">
      <w:pPr>
        <w:rPr>
          <w:rFonts w:hint="eastAsia"/>
        </w:rPr>
      </w:pPr>
      <w:r>
        <w:rPr>
          <w:rFonts w:hint="eastAsia"/>
        </w:rPr>
        <w:t>人与人之间的关系，像是一朵盛开的花，需要用心去浇灌和呵护。即使是最微小的关怀，也能在他人的心中留下深深的印记。请记住，善意的言语和真诚的行动，会成为彼此之间最温暖的纽带。与其担忧别人对自己的评价，不如关心他人的需要，这样的心态会让你拥有更多的友谊和支持。</w:t>
      </w:r>
    </w:p>
    <w:p w14:paraId="1C6E6019" w14:textId="77777777" w:rsidR="00D646E1" w:rsidRDefault="00D646E1"/>
    <w:p w14:paraId="01EA8828" w14:textId="77777777" w:rsidR="00D646E1" w:rsidRDefault="00D646E1">
      <w:pPr>
        <w:rPr>
          <w:rFonts w:hint="eastAsia"/>
        </w:rPr>
      </w:pPr>
      <w:r>
        <w:rPr>
          <w:rFonts w:hint="eastAsia"/>
        </w:rPr>
        <w:t>自我成长的鼓励</w:t>
      </w:r>
    </w:p>
    <w:p w14:paraId="56B9916F" w14:textId="77777777" w:rsidR="00D646E1" w:rsidRDefault="00D646E1">
      <w:pPr>
        <w:rPr>
          <w:rFonts w:hint="eastAsia"/>
        </w:rPr>
      </w:pPr>
      <w:r>
        <w:rPr>
          <w:rFonts w:hint="eastAsia"/>
        </w:rPr>
        <w:t>在追求梦想的路上，我们常常会遇到挫折和挑战。但请相信，艰难的时光不过是成长的催化剂。每一个成功的人都曾经经历过无数的失败和努力，正是这些经历塑造了他们的坚定与自信。不要轻言放弃，努力前行的每一步，都是你成长和成功的一部分。</w:t>
      </w:r>
    </w:p>
    <w:p w14:paraId="1E834451" w14:textId="77777777" w:rsidR="00D646E1" w:rsidRDefault="00D646E1"/>
    <w:p w14:paraId="3F7997DB" w14:textId="77777777" w:rsidR="00D646E1" w:rsidRDefault="00D646E1">
      <w:pPr>
        <w:rPr>
          <w:rFonts w:hint="eastAsia"/>
        </w:rPr>
      </w:pPr>
      <w:r>
        <w:rPr>
          <w:rFonts w:hint="eastAsia"/>
        </w:rPr>
        <w:t>人生中的珍贵瞬间</w:t>
      </w:r>
    </w:p>
    <w:p w14:paraId="03CBC277" w14:textId="77777777" w:rsidR="00D646E1" w:rsidRDefault="00D646E1">
      <w:pPr>
        <w:rPr>
          <w:rFonts w:hint="eastAsia"/>
        </w:rPr>
      </w:pPr>
      <w:r>
        <w:rPr>
          <w:rFonts w:hint="eastAsia"/>
        </w:rPr>
        <w:t>人生如同一本厚重的书，每一页都记录着我们的点滴经历。珍惜每一个平凡的瞬间，因为它们常常隐藏着不平凡的意义。即使是日常生活中的小确幸，也值得我们用心去感受和珍藏。记住，人生的美好，往往藏在我们平凡的每一天里，只要我们用心去发现和珍惜。</w:t>
      </w:r>
    </w:p>
    <w:p w14:paraId="26BE333E" w14:textId="77777777" w:rsidR="00D646E1" w:rsidRDefault="00D646E1"/>
    <w:p w14:paraId="4FFAA978" w14:textId="77777777" w:rsidR="00D646E1" w:rsidRDefault="00D646E1">
      <w:pPr>
        <w:rPr>
          <w:rFonts w:hint="eastAsia"/>
        </w:rPr>
      </w:pPr>
      <w:r>
        <w:rPr>
          <w:rFonts w:hint="eastAsia"/>
        </w:rPr>
        <w:t>给予与被给予的幸福</w:t>
      </w:r>
    </w:p>
    <w:p w14:paraId="7BA7B8CD" w14:textId="77777777" w:rsidR="00D646E1" w:rsidRDefault="00D646E1">
      <w:pPr>
        <w:rPr>
          <w:rFonts w:hint="eastAsia"/>
        </w:rPr>
      </w:pPr>
      <w:r>
        <w:rPr>
          <w:rFonts w:hint="eastAsia"/>
        </w:rPr>
        <w:t>给予他人温暖和帮助，常常能带来比接受更多的幸福感。无论是一个鼓励的眼神，还是一声关切的问候，都会让人感受到温暖的力量。接受他人的善意，也是一种美好的体验。让我们在给予和接受之间找到平衡，享受这份人与人之间的真挚情感。</w:t>
      </w:r>
    </w:p>
    <w:p w14:paraId="290E0C87" w14:textId="77777777" w:rsidR="00D646E1" w:rsidRDefault="00D646E1"/>
    <w:p w14:paraId="6AE983FB" w14:textId="77777777" w:rsidR="00D646E1" w:rsidRDefault="00D646E1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9B4D03F" w14:textId="1B035BE8" w:rsidR="00A529BF" w:rsidRDefault="00A529BF"/>
    <w:sectPr w:rsidR="00A52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BF"/>
    <w:rsid w:val="00A529BF"/>
    <w:rsid w:val="00BF10E6"/>
    <w:rsid w:val="00D6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29CB3-93D2-46CE-9A66-33B4AA56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529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52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529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529B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529B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529B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529B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529B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529B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529B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529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529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529B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529B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529B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529B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529B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529B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529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52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529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529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9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9B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529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9B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9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9B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529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