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A79A" w14:textId="77777777" w:rsidR="00C65ED9" w:rsidRDefault="00C65ED9">
      <w:pPr>
        <w:rPr>
          <w:rFonts w:hint="eastAsia"/>
        </w:rPr>
      </w:pPr>
      <w:r>
        <w:rPr>
          <w:rFonts w:hint="eastAsia"/>
        </w:rPr>
        <w:t>暖心话语（高情商的暖心句子）</w:t>
      </w:r>
    </w:p>
    <w:p w14:paraId="6A79076A" w14:textId="77777777" w:rsidR="00C65ED9" w:rsidRDefault="00C65ED9"/>
    <w:p w14:paraId="65254D2F" w14:textId="77777777" w:rsidR="00C65ED9" w:rsidRDefault="00C65ED9">
      <w:pPr>
        <w:rPr>
          <w:rFonts w:hint="eastAsia"/>
        </w:rPr>
      </w:pPr>
      <w:r>
        <w:rPr>
          <w:rFonts w:hint="eastAsia"/>
        </w:rPr>
        <w:t>温暖的关怀</w:t>
      </w:r>
    </w:p>
    <w:p w14:paraId="4D474176" w14:textId="77777777" w:rsidR="00C65ED9" w:rsidRDefault="00C65ED9">
      <w:pPr>
        <w:rPr>
          <w:rFonts w:hint="eastAsia"/>
        </w:rPr>
      </w:pPr>
      <w:r>
        <w:rPr>
          <w:rFonts w:hint="eastAsia"/>
        </w:rPr>
        <w:t>在生活的繁忙与压力中，我们常常忽视了彼此的感受。一句简单的关心的话语，能够带来意想不到的温暖。当你看到朋友疲惫的神情，不妨用真诚的语言表达你的关怀，比如：“我知道你最近很辛苦，记得照顾好自己。”这种温暖的话语，不仅能够让对方感受到你的体贴，也会为他们注入新的力量。</w:t>
      </w:r>
    </w:p>
    <w:p w14:paraId="47412130" w14:textId="77777777" w:rsidR="00C65ED9" w:rsidRDefault="00C65ED9"/>
    <w:p w14:paraId="13B1E440" w14:textId="77777777" w:rsidR="00C65ED9" w:rsidRDefault="00C65ED9">
      <w:pPr>
        <w:rPr>
          <w:rFonts w:hint="eastAsia"/>
        </w:rPr>
      </w:pPr>
      <w:r>
        <w:rPr>
          <w:rFonts w:hint="eastAsia"/>
        </w:rPr>
        <w:t>鼓励与支持</w:t>
      </w:r>
    </w:p>
    <w:p w14:paraId="46A6AE9E" w14:textId="77777777" w:rsidR="00C65ED9" w:rsidRDefault="00C65ED9">
      <w:pPr>
        <w:rPr>
          <w:rFonts w:hint="eastAsia"/>
        </w:rPr>
      </w:pPr>
      <w:r>
        <w:rPr>
          <w:rFonts w:hint="eastAsia"/>
        </w:rPr>
        <w:t>鼓励是对他人最大的支持。在面对挑战和困境时，我们的一句鼓励可以成为他们坚强的动力。比如说：“我相信你可以做到这一点，虽然道路艰难，但你有足够的勇气和能力去克服它。”这样的话语不仅传递了信心，还能激励对方迎接每一个困难，勇敢迈出每一步。</w:t>
      </w:r>
    </w:p>
    <w:p w14:paraId="3C29E54D" w14:textId="77777777" w:rsidR="00C65ED9" w:rsidRDefault="00C65ED9"/>
    <w:p w14:paraId="1400EBA8" w14:textId="77777777" w:rsidR="00C65ED9" w:rsidRDefault="00C65ED9">
      <w:pPr>
        <w:rPr>
          <w:rFonts w:hint="eastAsia"/>
        </w:rPr>
      </w:pPr>
      <w:r>
        <w:rPr>
          <w:rFonts w:hint="eastAsia"/>
        </w:rPr>
        <w:t>善意的理解</w:t>
      </w:r>
    </w:p>
    <w:p w14:paraId="4FA1E128" w14:textId="77777777" w:rsidR="00C65ED9" w:rsidRDefault="00C65ED9">
      <w:pPr>
        <w:rPr>
          <w:rFonts w:hint="eastAsia"/>
        </w:rPr>
      </w:pPr>
      <w:r>
        <w:rPr>
          <w:rFonts w:hint="eastAsia"/>
        </w:rPr>
        <w:t>理解和包容是高情商沟通的重要部分。当你能够站在对方的角度思考时，会让他们感受到你真正的关心。例如：“我明白这对你来说很难，你的感受我能理解。无论发生什么，我都会在你身边支持你。”这样的理解能够让对方感受到安全感和支持感，从而更好地面对生活中的挑战。</w:t>
      </w:r>
    </w:p>
    <w:p w14:paraId="23BED742" w14:textId="77777777" w:rsidR="00C65ED9" w:rsidRDefault="00C65ED9"/>
    <w:p w14:paraId="30AA0020" w14:textId="77777777" w:rsidR="00C65ED9" w:rsidRDefault="00C65ED9">
      <w:pPr>
        <w:rPr>
          <w:rFonts w:hint="eastAsia"/>
        </w:rPr>
      </w:pPr>
      <w:r>
        <w:rPr>
          <w:rFonts w:hint="eastAsia"/>
        </w:rPr>
        <w:t>真诚的赞美</w:t>
      </w:r>
    </w:p>
    <w:p w14:paraId="04BE604E" w14:textId="77777777" w:rsidR="00C65ED9" w:rsidRDefault="00C65ED9">
      <w:pPr>
        <w:rPr>
          <w:rFonts w:hint="eastAsia"/>
        </w:rPr>
      </w:pPr>
      <w:r>
        <w:rPr>
          <w:rFonts w:hint="eastAsia"/>
        </w:rPr>
        <w:t>赞美是一种积极的反馈，它能够提升他人的自信和情绪。无论是工作还是生活中的成就，我们都应该及时给予真诚的赞美。“你的努力真的很值得赞赏，你的成果也让人刮目相看。”这样的赞美不仅能够增强对方的自信，也能促进彼此之间的良好关系。</w:t>
      </w:r>
    </w:p>
    <w:p w14:paraId="7AA5969E" w14:textId="77777777" w:rsidR="00C65ED9" w:rsidRDefault="00C65ED9"/>
    <w:p w14:paraId="5B61CD3F" w14:textId="77777777" w:rsidR="00C65ED9" w:rsidRDefault="00C65ED9">
      <w:pPr>
        <w:rPr>
          <w:rFonts w:hint="eastAsia"/>
        </w:rPr>
      </w:pPr>
      <w:r>
        <w:rPr>
          <w:rFonts w:hint="eastAsia"/>
        </w:rPr>
        <w:t>感激与珍惜</w:t>
      </w:r>
    </w:p>
    <w:p w14:paraId="283B29ED" w14:textId="77777777" w:rsidR="00C65ED9" w:rsidRDefault="00C65ED9">
      <w:pPr>
        <w:rPr>
          <w:rFonts w:hint="eastAsia"/>
        </w:rPr>
      </w:pPr>
      <w:r>
        <w:rPr>
          <w:rFonts w:hint="eastAsia"/>
        </w:rPr>
        <w:t>在忙碌的生活中，我们常常忘记感恩。表达感激之情是对他人付出的最好回应。“谢谢你一直以来的支持和陪伴，我真的很珍惜我们的关系。”用这样的话语来表达你的感激，不仅能够让对方感受到你的真诚，也能进一步加深你们之间的情感联系。</w:t>
      </w:r>
    </w:p>
    <w:p w14:paraId="00BF4B9A" w14:textId="77777777" w:rsidR="00C65ED9" w:rsidRDefault="00C65ED9"/>
    <w:p w14:paraId="0B3765EB" w14:textId="77777777" w:rsidR="00C65ED9" w:rsidRDefault="00C65ED9">
      <w:pPr>
        <w:rPr>
          <w:rFonts w:hint="eastAsia"/>
        </w:rPr>
      </w:pPr>
      <w:r>
        <w:rPr>
          <w:rFonts w:hint="eastAsia"/>
        </w:rPr>
        <w:t>最后的总结</w:t>
      </w:r>
    </w:p>
    <w:p w14:paraId="7C7C70A9" w14:textId="77777777" w:rsidR="00C65ED9" w:rsidRDefault="00C65ED9">
      <w:pPr>
        <w:rPr>
          <w:rFonts w:hint="eastAsia"/>
        </w:rPr>
      </w:pPr>
      <w:r>
        <w:rPr>
          <w:rFonts w:hint="eastAsia"/>
        </w:rPr>
        <w:t>暖心的话语不仅能够带来情感的温暖，更能帮助我们建立更加紧密的人际关系。通过关怀、鼓励、理解、赞美和感激，我们能够更好地支持他人，同时也能创造一个更加和谐的环境。让我们从今天开始，学会用这些高情商的暖心话语去温暖周围的每一个人。</w:t>
      </w:r>
    </w:p>
    <w:p w14:paraId="56D3DEBC" w14:textId="77777777" w:rsidR="00C65ED9" w:rsidRDefault="00C65ED9"/>
    <w:p w14:paraId="4D18FE7A" w14:textId="77777777" w:rsidR="00C65ED9" w:rsidRDefault="00C65E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4F9002B" w14:textId="1914C6BD" w:rsidR="00887C86" w:rsidRDefault="00887C86"/>
    <w:sectPr w:rsidR="00887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86"/>
    <w:rsid w:val="00887C86"/>
    <w:rsid w:val="00BF10E6"/>
    <w:rsid w:val="00C6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224D8-FC20-4B28-8212-A2928FE5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7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7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7C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7C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7C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7C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7C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7C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7C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7C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7C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7C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7C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7C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7C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7C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7C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7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C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C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7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C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C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7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