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2939" w14:textId="77777777" w:rsidR="0077189C" w:rsidRDefault="0077189C">
      <w:pPr>
        <w:rPr>
          <w:rFonts w:hint="eastAsia"/>
        </w:rPr>
      </w:pPr>
    </w:p>
    <w:p w14:paraId="6CDC06ED" w14:textId="77777777" w:rsidR="0077189C" w:rsidRDefault="0077189C">
      <w:pPr>
        <w:rPr>
          <w:rFonts w:hint="eastAsia"/>
        </w:rPr>
      </w:pPr>
      <w:r>
        <w:rPr>
          <w:rFonts w:hint="eastAsia"/>
        </w:rPr>
        <w:tab/>
        <w:t>暖绒的拼音：nuǎn róng</w:t>
      </w:r>
    </w:p>
    <w:p w14:paraId="0DC7BC0A" w14:textId="77777777" w:rsidR="0077189C" w:rsidRDefault="0077189C">
      <w:pPr>
        <w:rPr>
          <w:rFonts w:hint="eastAsia"/>
        </w:rPr>
      </w:pPr>
    </w:p>
    <w:p w14:paraId="1810B3D6" w14:textId="77777777" w:rsidR="0077189C" w:rsidRDefault="0077189C">
      <w:pPr>
        <w:rPr>
          <w:rFonts w:hint="eastAsia"/>
        </w:rPr>
      </w:pPr>
    </w:p>
    <w:p w14:paraId="66FCA4F4" w14:textId="77777777" w:rsidR="0077189C" w:rsidRDefault="0077189C">
      <w:pPr>
        <w:rPr>
          <w:rFonts w:hint="eastAsia"/>
        </w:rPr>
      </w:pPr>
      <w:r>
        <w:rPr>
          <w:rFonts w:hint="eastAsia"/>
        </w:rPr>
        <w:tab/>
        <w:t>在寒冷的冬日里，人们总是渴望着温暖与舒适。而有一种材料，它不仅拥有如同阳光般的温度，还带着柔和的触感，这就是“暖绒”。从字面理解，“暖”代表温暖，给人以舒适的联想；“绒”则让人想到柔软、细腻的质感，像是被轻柔地包裹在一个温暖的怀抱中。将这两个汉字组合在一起，便形成了一个充满温情和安逸感觉的词汇——暖绒。</w:t>
      </w:r>
    </w:p>
    <w:p w14:paraId="100B9D2D" w14:textId="77777777" w:rsidR="0077189C" w:rsidRDefault="0077189C">
      <w:pPr>
        <w:rPr>
          <w:rFonts w:hint="eastAsia"/>
        </w:rPr>
      </w:pPr>
    </w:p>
    <w:p w14:paraId="251D8A67" w14:textId="77777777" w:rsidR="0077189C" w:rsidRDefault="0077189C">
      <w:pPr>
        <w:rPr>
          <w:rFonts w:hint="eastAsia"/>
        </w:rPr>
      </w:pPr>
    </w:p>
    <w:p w14:paraId="0B306F3D" w14:textId="77777777" w:rsidR="0077189C" w:rsidRDefault="0077189C">
      <w:pPr>
        <w:rPr>
          <w:rFonts w:hint="eastAsia"/>
        </w:rPr>
      </w:pPr>
    </w:p>
    <w:p w14:paraId="09F8D7E9" w14:textId="77777777" w:rsidR="0077189C" w:rsidRDefault="0077189C">
      <w:pPr>
        <w:rPr>
          <w:rFonts w:hint="eastAsia"/>
        </w:rPr>
      </w:pPr>
      <w:r>
        <w:rPr>
          <w:rFonts w:hint="eastAsia"/>
        </w:rPr>
        <w:tab/>
        <w:t>暖绒的历史与演变</w:t>
      </w:r>
    </w:p>
    <w:p w14:paraId="018EA4B2" w14:textId="77777777" w:rsidR="0077189C" w:rsidRDefault="0077189C">
      <w:pPr>
        <w:rPr>
          <w:rFonts w:hint="eastAsia"/>
        </w:rPr>
      </w:pPr>
    </w:p>
    <w:p w14:paraId="348A9C90" w14:textId="77777777" w:rsidR="0077189C" w:rsidRDefault="0077189C">
      <w:pPr>
        <w:rPr>
          <w:rFonts w:hint="eastAsia"/>
        </w:rPr>
      </w:pPr>
    </w:p>
    <w:p w14:paraId="4E6F9E32" w14:textId="77777777" w:rsidR="0077189C" w:rsidRDefault="0077189C">
      <w:pPr>
        <w:rPr>
          <w:rFonts w:hint="eastAsia"/>
        </w:rPr>
      </w:pPr>
      <w:r>
        <w:rPr>
          <w:rFonts w:hint="eastAsia"/>
        </w:rPr>
        <w:tab/>
        <w:t>暖绒并非自古就有，它是随着现代纺织技术和材料科学的发展而出现的一种新型保暖材料。在过去，人类依赖于天然纤维如羊毛、棉花等来抵御寒冷。但随着科技的进步，科学家们开始探索合成纤维的可能性，并尝试制造出更高效、更环保的保暖材料。暖绒就是在这样的背景下诞生的。它的出现，不仅丰富了人们的穿着选择，也为那些追求高品质生活的人士提供了新的保暖解决方案。</w:t>
      </w:r>
    </w:p>
    <w:p w14:paraId="53CA550E" w14:textId="77777777" w:rsidR="0077189C" w:rsidRDefault="0077189C">
      <w:pPr>
        <w:rPr>
          <w:rFonts w:hint="eastAsia"/>
        </w:rPr>
      </w:pPr>
    </w:p>
    <w:p w14:paraId="3DC8F587" w14:textId="77777777" w:rsidR="0077189C" w:rsidRDefault="0077189C">
      <w:pPr>
        <w:rPr>
          <w:rFonts w:hint="eastAsia"/>
        </w:rPr>
      </w:pPr>
    </w:p>
    <w:p w14:paraId="09AC1296" w14:textId="77777777" w:rsidR="0077189C" w:rsidRDefault="0077189C">
      <w:pPr>
        <w:rPr>
          <w:rFonts w:hint="eastAsia"/>
        </w:rPr>
      </w:pPr>
    </w:p>
    <w:p w14:paraId="41DFD62D" w14:textId="77777777" w:rsidR="0077189C" w:rsidRDefault="0077189C">
      <w:pPr>
        <w:rPr>
          <w:rFonts w:hint="eastAsia"/>
        </w:rPr>
      </w:pPr>
      <w:r>
        <w:rPr>
          <w:rFonts w:hint="eastAsia"/>
        </w:rPr>
        <w:tab/>
        <w:t>暖绒的特点与优势</w:t>
      </w:r>
    </w:p>
    <w:p w14:paraId="7D06868A" w14:textId="77777777" w:rsidR="0077189C" w:rsidRDefault="0077189C">
      <w:pPr>
        <w:rPr>
          <w:rFonts w:hint="eastAsia"/>
        </w:rPr>
      </w:pPr>
    </w:p>
    <w:p w14:paraId="68574218" w14:textId="77777777" w:rsidR="0077189C" w:rsidRDefault="0077189C">
      <w:pPr>
        <w:rPr>
          <w:rFonts w:hint="eastAsia"/>
        </w:rPr>
      </w:pPr>
    </w:p>
    <w:p w14:paraId="47E5A6B0" w14:textId="77777777" w:rsidR="0077189C" w:rsidRDefault="0077189C">
      <w:pPr>
        <w:rPr>
          <w:rFonts w:hint="eastAsia"/>
        </w:rPr>
      </w:pPr>
      <w:r>
        <w:rPr>
          <w:rFonts w:hint="eastAsia"/>
        </w:rPr>
        <w:tab/>
        <w:t>暖绒具有许多独特的特点和明显的优势。它非常轻盈，穿上后不会给人带来沉重的感觉。它的保暖性能极佳，即使在零下几十度的低温环境中也能保持身体的温暖。再者，暖绒质地柔软，触感舒适，对皮肤没有刺激性，适合各种肤质的人群使用。这种材料还易于清洗和保养，不易变形，能够长时间维持其良好的外观和性能。由于采用了先进的生产技术，暖绒在环保方面也有着出色的表现，符合现代社会对于可持续发展的要求。</w:t>
      </w:r>
    </w:p>
    <w:p w14:paraId="262A9308" w14:textId="77777777" w:rsidR="0077189C" w:rsidRDefault="0077189C">
      <w:pPr>
        <w:rPr>
          <w:rFonts w:hint="eastAsia"/>
        </w:rPr>
      </w:pPr>
    </w:p>
    <w:p w14:paraId="16C4064A" w14:textId="77777777" w:rsidR="0077189C" w:rsidRDefault="0077189C">
      <w:pPr>
        <w:rPr>
          <w:rFonts w:hint="eastAsia"/>
        </w:rPr>
      </w:pPr>
    </w:p>
    <w:p w14:paraId="0BF24008" w14:textId="77777777" w:rsidR="0077189C" w:rsidRDefault="0077189C">
      <w:pPr>
        <w:rPr>
          <w:rFonts w:hint="eastAsia"/>
        </w:rPr>
      </w:pPr>
    </w:p>
    <w:p w14:paraId="783960DC" w14:textId="77777777" w:rsidR="0077189C" w:rsidRDefault="0077189C">
      <w:pPr>
        <w:rPr>
          <w:rFonts w:hint="eastAsia"/>
        </w:rPr>
      </w:pPr>
      <w:r>
        <w:rPr>
          <w:rFonts w:hint="eastAsia"/>
        </w:rPr>
        <w:tab/>
        <w:t>暖绒的应用领域</w:t>
      </w:r>
    </w:p>
    <w:p w14:paraId="2C30F004" w14:textId="77777777" w:rsidR="0077189C" w:rsidRDefault="0077189C">
      <w:pPr>
        <w:rPr>
          <w:rFonts w:hint="eastAsia"/>
        </w:rPr>
      </w:pPr>
    </w:p>
    <w:p w14:paraId="4DA15458" w14:textId="77777777" w:rsidR="0077189C" w:rsidRDefault="0077189C">
      <w:pPr>
        <w:rPr>
          <w:rFonts w:hint="eastAsia"/>
        </w:rPr>
      </w:pPr>
    </w:p>
    <w:p w14:paraId="52D93059" w14:textId="77777777" w:rsidR="0077189C" w:rsidRDefault="0077189C">
      <w:pPr>
        <w:rPr>
          <w:rFonts w:hint="eastAsia"/>
        </w:rPr>
      </w:pPr>
      <w:r>
        <w:rPr>
          <w:rFonts w:hint="eastAsia"/>
        </w:rPr>
        <w:tab/>
        <w:t>凭借其优良的特性，暖绒已经被广泛应用于多个领域。在服装行业，它常被用来制作冬季外套、羽绒服内胆、围巾、帽子等保暖服饰。对于户外运动爱好者来说，暖绒制成的睡袋、帐篷垫等装备可以提供额外的温暖保护，使得他们在寒冷天气下的探险更加安全舒适。在家居用品方面，比如床上用品、沙发靠垫等也常常会用到暖绒，为家庭增添一份温馨。一些特殊场合，如登山、滑雪等极限运动装备中也会见到暖绒的身影，证明了其卓越的性能和可靠性。</w:t>
      </w:r>
    </w:p>
    <w:p w14:paraId="0E624A7E" w14:textId="77777777" w:rsidR="0077189C" w:rsidRDefault="0077189C">
      <w:pPr>
        <w:rPr>
          <w:rFonts w:hint="eastAsia"/>
        </w:rPr>
      </w:pPr>
    </w:p>
    <w:p w14:paraId="38111D33" w14:textId="77777777" w:rsidR="0077189C" w:rsidRDefault="0077189C">
      <w:pPr>
        <w:rPr>
          <w:rFonts w:hint="eastAsia"/>
        </w:rPr>
      </w:pPr>
    </w:p>
    <w:p w14:paraId="43AF9A23" w14:textId="77777777" w:rsidR="0077189C" w:rsidRDefault="0077189C">
      <w:pPr>
        <w:rPr>
          <w:rFonts w:hint="eastAsia"/>
        </w:rPr>
      </w:pPr>
    </w:p>
    <w:p w14:paraId="4DCB92CB" w14:textId="77777777" w:rsidR="0077189C" w:rsidRDefault="0077189C">
      <w:pPr>
        <w:rPr>
          <w:rFonts w:hint="eastAsia"/>
        </w:rPr>
      </w:pPr>
      <w:r>
        <w:rPr>
          <w:rFonts w:hint="eastAsia"/>
        </w:rPr>
        <w:tab/>
        <w:t>暖绒的未来发展</w:t>
      </w:r>
    </w:p>
    <w:p w14:paraId="36D25B79" w14:textId="77777777" w:rsidR="0077189C" w:rsidRDefault="0077189C">
      <w:pPr>
        <w:rPr>
          <w:rFonts w:hint="eastAsia"/>
        </w:rPr>
      </w:pPr>
    </w:p>
    <w:p w14:paraId="483B717E" w14:textId="77777777" w:rsidR="0077189C" w:rsidRDefault="0077189C">
      <w:pPr>
        <w:rPr>
          <w:rFonts w:hint="eastAsia"/>
        </w:rPr>
      </w:pPr>
    </w:p>
    <w:p w14:paraId="153AED0D" w14:textId="77777777" w:rsidR="0077189C" w:rsidRDefault="0077189C">
      <w:pPr>
        <w:rPr>
          <w:rFonts w:hint="eastAsia"/>
        </w:rPr>
      </w:pPr>
      <w:r>
        <w:rPr>
          <w:rFonts w:hint="eastAsia"/>
        </w:rPr>
        <w:tab/>
        <w:t>随着消费者对产品品质要求的不断提高以及环境保护意识的增强，暖绒作为一种高效且环保的保暖材料，未来有着广阔的发展前景。研究人员正致力于进一步提升暖绒的性能，例如通过改进生产工艺提高其透气性和吸湿性，使其更适合不同季节的需求。他们也在探索如何降低生产成本，让更多的消费者能够享受到暖绒带来的温暖体验。随着智能纺织品概念的兴起，我们可以预见，未来的暖绒或许会被赋予更多智能化的功能，如自动调节温度、监测健康状况等，从而开启一个全新的智慧保暖时代。</w:t>
      </w:r>
    </w:p>
    <w:p w14:paraId="1F136D7D" w14:textId="77777777" w:rsidR="0077189C" w:rsidRDefault="0077189C">
      <w:pPr>
        <w:rPr>
          <w:rFonts w:hint="eastAsia"/>
        </w:rPr>
      </w:pPr>
    </w:p>
    <w:p w14:paraId="348FB422" w14:textId="77777777" w:rsidR="0077189C" w:rsidRDefault="0077189C">
      <w:pPr>
        <w:rPr>
          <w:rFonts w:hint="eastAsia"/>
        </w:rPr>
      </w:pPr>
    </w:p>
    <w:p w14:paraId="40F8C199" w14:textId="77777777" w:rsidR="0077189C" w:rsidRDefault="0077189C">
      <w:pPr>
        <w:rPr>
          <w:rFonts w:hint="eastAsia"/>
        </w:rPr>
      </w:pPr>
      <w:r>
        <w:rPr>
          <w:rFonts w:hint="eastAsia"/>
        </w:rPr>
        <w:t>本文是由每日作文网(2345lzwz.com)为大家创作</w:t>
      </w:r>
    </w:p>
    <w:p w14:paraId="1964F786" w14:textId="07FE470F" w:rsidR="00F006E8" w:rsidRDefault="00F006E8"/>
    <w:sectPr w:rsidR="00F0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E8"/>
    <w:rsid w:val="0077189C"/>
    <w:rsid w:val="00E53824"/>
    <w:rsid w:val="00F0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90BC4-2BCA-4A78-80B6-4BFD6D40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6E8"/>
    <w:rPr>
      <w:rFonts w:cstheme="majorBidi"/>
      <w:color w:val="2F5496" w:themeColor="accent1" w:themeShade="BF"/>
      <w:sz w:val="28"/>
      <w:szCs w:val="28"/>
    </w:rPr>
  </w:style>
  <w:style w:type="character" w:customStyle="1" w:styleId="50">
    <w:name w:val="标题 5 字符"/>
    <w:basedOn w:val="a0"/>
    <w:link w:val="5"/>
    <w:uiPriority w:val="9"/>
    <w:semiHidden/>
    <w:rsid w:val="00F006E8"/>
    <w:rPr>
      <w:rFonts w:cstheme="majorBidi"/>
      <w:color w:val="2F5496" w:themeColor="accent1" w:themeShade="BF"/>
      <w:sz w:val="24"/>
    </w:rPr>
  </w:style>
  <w:style w:type="character" w:customStyle="1" w:styleId="60">
    <w:name w:val="标题 6 字符"/>
    <w:basedOn w:val="a0"/>
    <w:link w:val="6"/>
    <w:uiPriority w:val="9"/>
    <w:semiHidden/>
    <w:rsid w:val="00F006E8"/>
    <w:rPr>
      <w:rFonts w:cstheme="majorBidi"/>
      <w:b/>
      <w:bCs/>
      <w:color w:val="2F5496" w:themeColor="accent1" w:themeShade="BF"/>
    </w:rPr>
  </w:style>
  <w:style w:type="character" w:customStyle="1" w:styleId="70">
    <w:name w:val="标题 7 字符"/>
    <w:basedOn w:val="a0"/>
    <w:link w:val="7"/>
    <w:uiPriority w:val="9"/>
    <w:semiHidden/>
    <w:rsid w:val="00F006E8"/>
    <w:rPr>
      <w:rFonts w:cstheme="majorBidi"/>
      <w:b/>
      <w:bCs/>
      <w:color w:val="595959" w:themeColor="text1" w:themeTint="A6"/>
    </w:rPr>
  </w:style>
  <w:style w:type="character" w:customStyle="1" w:styleId="80">
    <w:name w:val="标题 8 字符"/>
    <w:basedOn w:val="a0"/>
    <w:link w:val="8"/>
    <w:uiPriority w:val="9"/>
    <w:semiHidden/>
    <w:rsid w:val="00F006E8"/>
    <w:rPr>
      <w:rFonts w:cstheme="majorBidi"/>
      <w:color w:val="595959" w:themeColor="text1" w:themeTint="A6"/>
    </w:rPr>
  </w:style>
  <w:style w:type="character" w:customStyle="1" w:styleId="90">
    <w:name w:val="标题 9 字符"/>
    <w:basedOn w:val="a0"/>
    <w:link w:val="9"/>
    <w:uiPriority w:val="9"/>
    <w:semiHidden/>
    <w:rsid w:val="00F006E8"/>
    <w:rPr>
      <w:rFonts w:eastAsiaTheme="majorEastAsia" w:cstheme="majorBidi"/>
      <w:color w:val="595959" w:themeColor="text1" w:themeTint="A6"/>
    </w:rPr>
  </w:style>
  <w:style w:type="paragraph" w:styleId="a3">
    <w:name w:val="Title"/>
    <w:basedOn w:val="a"/>
    <w:next w:val="a"/>
    <w:link w:val="a4"/>
    <w:uiPriority w:val="10"/>
    <w:qFormat/>
    <w:rsid w:val="00F00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6E8"/>
    <w:pPr>
      <w:spacing w:before="160"/>
      <w:jc w:val="center"/>
    </w:pPr>
    <w:rPr>
      <w:i/>
      <w:iCs/>
      <w:color w:val="404040" w:themeColor="text1" w:themeTint="BF"/>
    </w:rPr>
  </w:style>
  <w:style w:type="character" w:customStyle="1" w:styleId="a8">
    <w:name w:val="引用 字符"/>
    <w:basedOn w:val="a0"/>
    <w:link w:val="a7"/>
    <w:uiPriority w:val="29"/>
    <w:rsid w:val="00F006E8"/>
    <w:rPr>
      <w:i/>
      <w:iCs/>
      <w:color w:val="404040" w:themeColor="text1" w:themeTint="BF"/>
    </w:rPr>
  </w:style>
  <w:style w:type="paragraph" w:styleId="a9">
    <w:name w:val="List Paragraph"/>
    <w:basedOn w:val="a"/>
    <w:uiPriority w:val="34"/>
    <w:qFormat/>
    <w:rsid w:val="00F006E8"/>
    <w:pPr>
      <w:ind w:left="720"/>
      <w:contextualSpacing/>
    </w:pPr>
  </w:style>
  <w:style w:type="character" w:styleId="aa">
    <w:name w:val="Intense Emphasis"/>
    <w:basedOn w:val="a0"/>
    <w:uiPriority w:val="21"/>
    <w:qFormat/>
    <w:rsid w:val="00F006E8"/>
    <w:rPr>
      <w:i/>
      <w:iCs/>
      <w:color w:val="2F5496" w:themeColor="accent1" w:themeShade="BF"/>
    </w:rPr>
  </w:style>
  <w:style w:type="paragraph" w:styleId="ab">
    <w:name w:val="Intense Quote"/>
    <w:basedOn w:val="a"/>
    <w:next w:val="a"/>
    <w:link w:val="ac"/>
    <w:uiPriority w:val="30"/>
    <w:qFormat/>
    <w:rsid w:val="00F00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6E8"/>
    <w:rPr>
      <w:i/>
      <w:iCs/>
      <w:color w:val="2F5496" w:themeColor="accent1" w:themeShade="BF"/>
    </w:rPr>
  </w:style>
  <w:style w:type="character" w:styleId="ad">
    <w:name w:val="Intense Reference"/>
    <w:basedOn w:val="a0"/>
    <w:uiPriority w:val="32"/>
    <w:qFormat/>
    <w:rsid w:val="00F00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