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93EA" w14:textId="77777777" w:rsidR="001C73AF" w:rsidRDefault="001C73AF">
      <w:pPr>
        <w:rPr>
          <w:rFonts w:hint="eastAsia"/>
        </w:rPr>
      </w:pPr>
    </w:p>
    <w:p w14:paraId="1C86BA23" w14:textId="77777777" w:rsidR="001C73AF" w:rsidRDefault="001C73AF">
      <w:pPr>
        <w:rPr>
          <w:rFonts w:hint="eastAsia"/>
        </w:rPr>
      </w:pPr>
      <w:r>
        <w:rPr>
          <w:rFonts w:hint="eastAsia"/>
        </w:rPr>
        <w:tab/>
        <w:t>曝晒的读音是什么意思</w:t>
      </w:r>
    </w:p>
    <w:p w14:paraId="4225895B" w14:textId="77777777" w:rsidR="001C73AF" w:rsidRDefault="001C73AF">
      <w:pPr>
        <w:rPr>
          <w:rFonts w:hint="eastAsia"/>
        </w:rPr>
      </w:pPr>
    </w:p>
    <w:p w14:paraId="3D193A25" w14:textId="77777777" w:rsidR="001C73AF" w:rsidRDefault="001C73AF">
      <w:pPr>
        <w:rPr>
          <w:rFonts w:hint="eastAsia"/>
        </w:rPr>
      </w:pPr>
    </w:p>
    <w:p w14:paraId="07B2F5DF" w14:textId="77777777" w:rsidR="001C73AF" w:rsidRDefault="001C73AF">
      <w:pPr>
        <w:rPr>
          <w:rFonts w:hint="eastAsia"/>
        </w:rPr>
      </w:pPr>
      <w:r>
        <w:rPr>
          <w:rFonts w:hint="eastAsia"/>
        </w:rPr>
        <w:tab/>
        <w:t>“曝晒”的拼音是 pù shài。这个词汇在日常生活中较为常见，特别是在描述物体或人长时间暴露在阳光下的情况时会使用这个词。其中，“曝”字的拼音为 pù，有暴露的意思；“晒”字的拼音为 shài，意指让阳光照射。结合起来，“曝晒”即指将物品置于阳光下直射，或是人体长时间处于阳光照射之下的行为。</w:t>
      </w:r>
    </w:p>
    <w:p w14:paraId="47649F58" w14:textId="77777777" w:rsidR="001C73AF" w:rsidRDefault="001C73AF">
      <w:pPr>
        <w:rPr>
          <w:rFonts w:hint="eastAsia"/>
        </w:rPr>
      </w:pPr>
    </w:p>
    <w:p w14:paraId="476C891D" w14:textId="77777777" w:rsidR="001C73AF" w:rsidRDefault="001C73AF">
      <w:pPr>
        <w:rPr>
          <w:rFonts w:hint="eastAsia"/>
        </w:rPr>
      </w:pPr>
    </w:p>
    <w:p w14:paraId="6CD4D082" w14:textId="77777777" w:rsidR="001C73AF" w:rsidRDefault="001C73AF">
      <w:pPr>
        <w:rPr>
          <w:rFonts w:hint="eastAsia"/>
        </w:rPr>
      </w:pPr>
    </w:p>
    <w:p w14:paraId="04444138" w14:textId="77777777" w:rsidR="001C73AF" w:rsidRDefault="001C73AF">
      <w:pPr>
        <w:rPr>
          <w:rFonts w:hint="eastAsia"/>
        </w:rPr>
      </w:pPr>
      <w:r>
        <w:rPr>
          <w:rFonts w:hint="eastAsia"/>
        </w:rPr>
        <w:tab/>
        <w:t>“曝晒”一词的历史与文化背景</w:t>
      </w:r>
    </w:p>
    <w:p w14:paraId="4E949C51" w14:textId="77777777" w:rsidR="001C73AF" w:rsidRDefault="001C73AF">
      <w:pPr>
        <w:rPr>
          <w:rFonts w:hint="eastAsia"/>
        </w:rPr>
      </w:pPr>
    </w:p>
    <w:p w14:paraId="76120D31" w14:textId="77777777" w:rsidR="001C73AF" w:rsidRDefault="001C73AF">
      <w:pPr>
        <w:rPr>
          <w:rFonts w:hint="eastAsia"/>
        </w:rPr>
      </w:pPr>
    </w:p>
    <w:p w14:paraId="37FFFF9C" w14:textId="77777777" w:rsidR="001C73AF" w:rsidRDefault="001C73AF">
      <w:pPr>
        <w:rPr>
          <w:rFonts w:hint="eastAsia"/>
        </w:rPr>
      </w:pPr>
      <w:r>
        <w:rPr>
          <w:rFonts w:hint="eastAsia"/>
        </w:rPr>
        <w:tab/>
        <w:t>从历史的角度来看，“曝晒”一词的应用可以追溯到古代，那时人们就已经开始利用阳光进行食物干燥、衣物晾晒等活动。在中国传统文化中，太阳象征着光明与生命，而“曝晒”则是人们与自然和谐共处的一种体现。比如，在一些传统节日里，人们会将家中的被褥拿到户外曝晒，以去除湿气和螨虫，这不仅是一种生活习俗，也蕴含了人们对健康生活的追求。</w:t>
      </w:r>
    </w:p>
    <w:p w14:paraId="0F0E08F0" w14:textId="77777777" w:rsidR="001C73AF" w:rsidRDefault="001C73AF">
      <w:pPr>
        <w:rPr>
          <w:rFonts w:hint="eastAsia"/>
        </w:rPr>
      </w:pPr>
    </w:p>
    <w:p w14:paraId="5DF33349" w14:textId="77777777" w:rsidR="001C73AF" w:rsidRDefault="001C73AF">
      <w:pPr>
        <w:rPr>
          <w:rFonts w:hint="eastAsia"/>
        </w:rPr>
      </w:pPr>
    </w:p>
    <w:p w14:paraId="5BF29E73" w14:textId="77777777" w:rsidR="001C73AF" w:rsidRDefault="001C73AF">
      <w:pPr>
        <w:rPr>
          <w:rFonts w:hint="eastAsia"/>
        </w:rPr>
      </w:pPr>
    </w:p>
    <w:p w14:paraId="209E93B1" w14:textId="77777777" w:rsidR="001C73AF" w:rsidRDefault="001C73AF">
      <w:pPr>
        <w:rPr>
          <w:rFonts w:hint="eastAsia"/>
        </w:rPr>
      </w:pPr>
      <w:r>
        <w:rPr>
          <w:rFonts w:hint="eastAsia"/>
        </w:rPr>
        <w:tab/>
        <w:t>“曝晒”对人的影响</w:t>
      </w:r>
    </w:p>
    <w:p w14:paraId="2755FF0D" w14:textId="77777777" w:rsidR="001C73AF" w:rsidRDefault="001C73AF">
      <w:pPr>
        <w:rPr>
          <w:rFonts w:hint="eastAsia"/>
        </w:rPr>
      </w:pPr>
    </w:p>
    <w:p w14:paraId="4208BF31" w14:textId="77777777" w:rsidR="001C73AF" w:rsidRDefault="001C73AF">
      <w:pPr>
        <w:rPr>
          <w:rFonts w:hint="eastAsia"/>
        </w:rPr>
      </w:pPr>
    </w:p>
    <w:p w14:paraId="2B6FF18D" w14:textId="77777777" w:rsidR="001C73AF" w:rsidRDefault="001C73AF">
      <w:pPr>
        <w:rPr>
          <w:rFonts w:hint="eastAsia"/>
        </w:rPr>
      </w:pPr>
      <w:r>
        <w:rPr>
          <w:rFonts w:hint="eastAsia"/>
        </w:rPr>
        <w:tab/>
        <w:t>虽然适当的阳光照射对人体有益，能够促进维生素D的合成，增强免疫力，但是过度曝晒则可能带来一系列健康问题。长时间在强烈日光下活动，皮肤容易受到紫外线伤害，轻则导致皮肤晒伤、脱皮，重则可能增加皮肤癌的风险。眼睛长时间直视强光也可能损伤视力，引起白内障等眼部疾病。因此，在享受阳光的同时，采取适当的防晒措施是非常必要的。</w:t>
      </w:r>
    </w:p>
    <w:p w14:paraId="0D24E5E6" w14:textId="77777777" w:rsidR="001C73AF" w:rsidRDefault="001C73AF">
      <w:pPr>
        <w:rPr>
          <w:rFonts w:hint="eastAsia"/>
        </w:rPr>
      </w:pPr>
    </w:p>
    <w:p w14:paraId="64FD6331" w14:textId="77777777" w:rsidR="001C73AF" w:rsidRDefault="001C73AF">
      <w:pPr>
        <w:rPr>
          <w:rFonts w:hint="eastAsia"/>
        </w:rPr>
      </w:pPr>
    </w:p>
    <w:p w14:paraId="2C65FAC2" w14:textId="77777777" w:rsidR="001C73AF" w:rsidRDefault="001C73AF">
      <w:pPr>
        <w:rPr>
          <w:rFonts w:hint="eastAsia"/>
        </w:rPr>
      </w:pPr>
    </w:p>
    <w:p w14:paraId="5BD9F3CC" w14:textId="77777777" w:rsidR="001C73AF" w:rsidRDefault="001C73AF">
      <w:pPr>
        <w:rPr>
          <w:rFonts w:hint="eastAsia"/>
        </w:rPr>
      </w:pPr>
      <w:r>
        <w:rPr>
          <w:rFonts w:hint="eastAsia"/>
        </w:rPr>
        <w:tab/>
        <w:t>如何正确地进行曝晒</w:t>
      </w:r>
    </w:p>
    <w:p w14:paraId="42486474" w14:textId="77777777" w:rsidR="001C73AF" w:rsidRDefault="001C73AF">
      <w:pPr>
        <w:rPr>
          <w:rFonts w:hint="eastAsia"/>
        </w:rPr>
      </w:pPr>
    </w:p>
    <w:p w14:paraId="0B8EB6DE" w14:textId="77777777" w:rsidR="001C73AF" w:rsidRDefault="001C73AF">
      <w:pPr>
        <w:rPr>
          <w:rFonts w:hint="eastAsia"/>
        </w:rPr>
      </w:pPr>
    </w:p>
    <w:p w14:paraId="0630A49D" w14:textId="77777777" w:rsidR="001C73AF" w:rsidRDefault="001C73AF">
      <w:pPr>
        <w:rPr>
          <w:rFonts w:hint="eastAsia"/>
        </w:rPr>
      </w:pPr>
      <w:r>
        <w:rPr>
          <w:rFonts w:hint="eastAsia"/>
        </w:rPr>
        <w:tab/>
        <w:t>为了既能享受阳光带来的好处，又能避免其潜在的危害，正确地进行曝晒显得尤为重要。选择合适的时段进行户外活动，避免中午12点至下午4点这一紫外线强度最高的时间段。穿着长袖衣物、佩戴帽子和太阳镜可以有效阻挡紫外线直接照射皮肤和眼睛。使用SPF值合适的防晒霜也是必不可少的防护措施之一。通过这些方法，我们可以在享受阳光的同时保护好自己的健康。</w:t>
      </w:r>
    </w:p>
    <w:p w14:paraId="7797DB5D" w14:textId="77777777" w:rsidR="001C73AF" w:rsidRDefault="001C73AF">
      <w:pPr>
        <w:rPr>
          <w:rFonts w:hint="eastAsia"/>
        </w:rPr>
      </w:pPr>
    </w:p>
    <w:p w14:paraId="5B87BFD8" w14:textId="77777777" w:rsidR="001C73AF" w:rsidRDefault="001C73AF">
      <w:pPr>
        <w:rPr>
          <w:rFonts w:hint="eastAsia"/>
        </w:rPr>
      </w:pPr>
    </w:p>
    <w:p w14:paraId="4B422B45" w14:textId="77777777" w:rsidR="001C73AF" w:rsidRDefault="001C73AF">
      <w:pPr>
        <w:rPr>
          <w:rFonts w:hint="eastAsia"/>
        </w:rPr>
      </w:pPr>
    </w:p>
    <w:p w14:paraId="6B7CE84A" w14:textId="77777777" w:rsidR="001C73AF" w:rsidRDefault="001C73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5EDCBF" w14:textId="77777777" w:rsidR="001C73AF" w:rsidRDefault="001C73AF">
      <w:pPr>
        <w:rPr>
          <w:rFonts w:hint="eastAsia"/>
        </w:rPr>
      </w:pPr>
    </w:p>
    <w:p w14:paraId="351752D6" w14:textId="77777777" w:rsidR="001C73AF" w:rsidRDefault="001C73AF">
      <w:pPr>
        <w:rPr>
          <w:rFonts w:hint="eastAsia"/>
        </w:rPr>
      </w:pPr>
    </w:p>
    <w:p w14:paraId="79FE2CA1" w14:textId="77777777" w:rsidR="001C73AF" w:rsidRDefault="001C73AF">
      <w:pPr>
        <w:rPr>
          <w:rFonts w:hint="eastAsia"/>
        </w:rPr>
      </w:pPr>
      <w:r>
        <w:rPr>
          <w:rFonts w:hint="eastAsia"/>
        </w:rPr>
        <w:tab/>
        <w:t>“曝晒”的读音为 pù shài，它不仅仅是一个简单的词汇，背后还包含了人类与自然相处的方式以及对健康的关注。在享受大自然赋予的美好时光的同时，我们也应该学会科学合理地利用资源，保护自己免受不必要的伤害。希望每个人都能找到适合自己的方式，健康快乐地享受每一个阳光灿烂的日子。</w:t>
      </w:r>
    </w:p>
    <w:p w14:paraId="3CBE4C11" w14:textId="77777777" w:rsidR="001C73AF" w:rsidRDefault="001C73AF">
      <w:pPr>
        <w:rPr>
          <w:rFonts w:hint="eastAsia"/>
        </w:rPr>
      </w:pPr>
    </w:p>
    <w:p w14:paraId="1B551061" w14:textId="77777777" w:rsidR="001C73AF" w:rsidRDefault="001C73AF">
      <w:pPr>
        <w:rPr>
          <w:rFonts w:hint="eastAsia"/>
        </w:rPr>
      </w:pPr>
    </w:p>
    <w:p w14:paraId="337D03E9" w14:textId="77777777" w:rsidR="001C73AF" w:rsidRDefault="001C73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3B327" w14:textId="2962199A" w:rsidR="005962F2" w:rsidRDefault="005962F2"/>
    <w:sectPr w:rsidR="00596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F2"/>
    <w:rsid w:val="001C73AF"/>
    <w:rsid w:val="005962F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6D6A1-A505-49E7-986E-5E7A691F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