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E7638" w14:textId="77777777" w:rsidR="00F94C58" w:rsidRDefault="00F94C58">
      <w:pPr>
        <w:rPr>
          <w:rFonts w:hint="eastAsia"/>
        </w:rPr>
      </w:pPr>
      <w:r>
        <w:rPr>
          <w:rFonts w:hint="eastAsia"/>
        </w:rPr>
        <w:t>曰的部首的拼音：yuē</w:t>
      </w:r>
    </w:p>
    <w:p w14:paraId="765E29E8" w14:textId="77777777" w:rsidR="00F94C58" w:rsidRDefault="00F94C58">
      <w:pPr>
        <w:rPr>
          <w:rFonts w:hint="eastAsia"/>
        </w:rPr>
      </w:pPr>
      <w:r>
        <w:rPr>
          <w:rFonts w:hint="eastAsia"/>
        </w:rPr>
        <w:t>“曰”字在汉语中是一个古老而独特的汉字，它不仅作为独立的文字使用，而且作为许多汉字的组成部分——即部首。其部首的拼音为“yuē”，这个读音指引我们探索“曰”部首背后的丰富文化与语言学意义。</w:t>
      </w:r>
    </w:p>
    <w:p w14:paraId="1D82AEB2" w14:textId="77777777" w:rsidR="00F94C58" w:rsidRDefault="00F94C58">
      <w:pPr>
        <w:rPr>
          <w:rFonts w:hint="eastAsia"/>
        </w:rPr>
      </w:pPr>
    </w:p>
    <w:p w14:paraId="4B54365C" w14:textId="77777777" w:rsidR="00F94C58" w:rsidRDefault="00F94C58">
      <w:pPr>
        <w:rPr>
          <w:rFonts w:hint="eastAsia"/>
        </w:rPr>
      </w:pPr>
      <w:r>
        <w:rPr>
          <w:rFonts w:hint="eastAsia"/>
        </w:rPr>
        <w:t>从古至今：“曰”的演变</w:t>
      </w:r>
    </w:p>
    <w:p w14:paraId="3D1111E1" w14:textId="77777777" w:rsidR="00F94C58" w:rsidRDefault="00F94C58">
      <w:pPr>
        <w:rPr>
          <w:rFonts w:hint="eastAsia"/>
        </w:rPr>
      </w:pPr>
      <w:r>
        <w:rPr>
          <w:rFonts w:hint="eastAsia"/>
        </w:rPr>
        <w:t>追溯到甲骨文时期，“曰”字的形象简单直观，像是一张开口说话的嘴。随着时间的推移，字体经历了篆书、隶书、楷书等不同形式的发展，逐渐演变成我们现在所熟悉的模样。每一个时期的“曰”字都有其特定的历史背景和书写特点，反映了当时的社会文化和审美取向。到了现代，虽然“曰”字不再频繁出现在日常对话或写作中，但它依然作为构成其他汉字的重要部分活跃着。</w:t>
      </w:r>
    </w:p>
    <w:p w14:paraId="1D39CB6A" w14:textId="77777777" w:rsidR="00F94C58" w:rsidRDefault="00F94C58">
      <w:pPr>
        <w:rPr>
          <w:rFonts w:hint="eastAsia"/>
        </w:rPr>
      </w:pPr>
    </w:p>
    <w:p w14:paraId="498CA432" w14:textId="77777777" w:rsidR="00F94C58" w:rsidRDefault="00F94C58">
      <w:pPr>
        <w:rPr>
          <w:rFonts w:hint="eastAsia"/>
        </w:rPr>
      </w:pPr>
      <w:r>
        <w:rPr>
          <w:rFonts w:hint="eastAsia"/>
        </w:rPr>
        <w:t>曰部首的含义及其重要性</w:t>
      </w:r>
    </w:p>
    <w:p w14:paraId="66B137A7" w14:textId="77777777" w:rsidR="00F94C58" w:rsidRDefault="00F94C58">
      <w:pPr>
        <w:rPr>
          <w:rFonts w:hint="eastAsia"/>
        </w:rPr>
      </w:pPr>
      <w:r>
        <w:rPr>
          <w:rFonts w:hint="eastAsia"/>
        </w:rPr>
        <w:t>作为部首，“曰”主要用来表示与言语、言说有关的意义。例如，“说”、“讲”、“论”等字都含有“曰”部首，这表明这些字与表达、交流相关。“曰”部首还常常出现在一些描述思想传达、信息交换的词汇中。它的重要性在于能够帮助学习者理解并记忆大量同义或近义词，通过共同的部首来构建汉字之间的联系，从而更好地掌握汉语。</w:t>
      </w:r>
    </w:p>
    <w:p w14:paraId="1C9BD9F2" w14:textId="77777777" w:rsidR="00F94C58" w:rsidRDefault="00F94C58">
      <w:pPr>
        <w:rPr>
          <w:rFonts w:hint="eastAsia"/>
        </w:rPr>
      </w:pPr>
    </w:p>
    <w:p w14:paraId="2E4CDC8D" w14:textId="77777777" w:rsidR="00F94C58" w:rsidRDefault="00F94C58">
      <w:pPr>
        <w:rPr>
          <w:rFonts w:hint="eastAsia"/>
        </w:rPr>
      </w:pPr>
      <w:r>
        <w:rPr>
          <w:rFonts w:hint="eastAsia"/>
        </w:rPr>
        <w:t>曰部首的教育价值</w:t>
      </w:r>
    </w:p>
    <w:p w14:paraId="2452E6B7" w14:textId="77777777" w:rsidR="00F94C58" w:rsidRDefault="00F94C58">
      <w:pPr>
        <w:rPr>
          <w:rFonts w:hint="eastAsia"/>
        </w:rPr>
      </w:pPr>
      <w:r>
        <w:rPr>
          <w:rFonts w:hint="eastAsia"/>
        </w:rPr>
        <w:t>在汉语教学中，“曰”部首扮演着不可或缺的角色。对于初学者来说，了解“曰”部首可以帮助他们更快地识别和学习一系列与言语行为相关的汉字。教师可以通过讲解“曰”部首的来源和发展，使学生对汉字构造有更深刻的认识，提高他们的识字能力和兴趣。这也是一种传承中华文化的方式，让学生了解到每个汉字背后的故事和历史。</w:t>
      </w:r>
    </w:p>
    <w:p w14:paraId="44BE4E13" w14:textId="77777777" w:rsidR="00F94C58" w:rsidRDefault="00F94C58">
      <w:pPr>
        <w:rPr>
          <w:rFonts w:hint="eastAsia"/>
        </w:rPr>
      </w:pPr>
    </w:p>
    <w:p w14:paraId="70050A49" w14:textId="77777777" w:rsidR="00F94C58" w:rsidRDefault="00F94C58">
      <w:pPr>
        <w:rPr>
          <w:rFonts w:hint="eastAsia"/>
        </w:rPr>
      </w:pPr>
      <w:r>
        <w:rPr>
          <w:rFonts w:hint="eastAsia"/>
        </w:rPr>
        <w:t>曰部首在现代生活中的体现</w:t>
      </w:r>
    </w:p>
    <w:p w14:paraId="2822528B" w14:textId="77777777" w:rsidR="00F94C58" w:rsidRDefault="00F94C58">
      <w:pPr>
        <w:rPr>
          <w:rFonts w:hint="eastAsia"/>
        </w:rPr>
      </w:pPr>
      <w:r>
        <w:rPr>
          <w:rFonts w:hint="eastAsia"/>
        </w:rPr>
        <w:t>尽管现代社会的信息传播方式日益多样化，但“曰”部首所代表的语言交流功能并未减弱。无论是面对面的交谈还是通过网络进行的沟通，“曰”部首所象征的表达和分享精神依旧贯穿其中。社交媒体平台上广泛使用的表情符号，某种程度上也是对传统“曰”字的一种现代化诠释，它们以更加直观形象的方式表达了人们想要传递的情感和想法。</w:t>
      </w:r>
    </w:p>
    <w:p w14:paraId="7AD7AD3E" w14:textId="77777777" w:rsidR="00F94C58" w:rsidRDefault="00F94C58">
      <w:pPr>
        <w:rPr>
          <w:rFonts w:hint="eastAsia"/>
        </w:rPr>
      </w:pPr>
    </w:p>
    <w:p w14:paraId="016772AB" w14:textId="77777777" w:rsidR="00F94C58" w:rsidRDefault="00F94C58">
      <w:pPr>
        <w:rPr>
          <w:rFonts w:hint="eastAsia"/>
        </w:rPr>
      </w:pPr>
      <w:r>
        <w:rPr>
          <w:rFonts w:hint="eastAsia"/>
        </w:rPr>
        <w:t>最后的总结</w:t>
      </w:r>
    </w:p>
    <w:p w14:paraId="2E6897E8" w14:textId="77777777" w:rsidR="00F94C58" w:rsidRDefault="00F94C58">
      <w:pPr>
        <w:rPr>
          <w:rFonts w:hint="eastAsia"/>
        </w:rPr>
      </w:pPr>
      <w:r>
        <w:rPr>
          <w:rFonts w:hint="eastAsia"/>
        </w:rPr>
        <w:t>“曰”的部首不仅是汉字结构中的一个重要元素，更是连接古今、贯通中外的文化桥梁。“曰”部首的拼音“yuē”不仅仅是一个发音符号，它承载了深厚的历史积淀和丰富的语义内涵，是中华文明宝库中的一颗璀璨明珠。</w:t>
      </w:r>
    </w:p>
    <w:p w14:paraId="59551B02" w14:textId="77777777" w:rsidR="00F94C58" w:rsidRDefault="00F94C58">
      <w:pPr>
        <w:rPr>
          <w:rFonts w:hint="eastAsia"/>
        </w:rPr>
      </w:pPr>
    </w:p>
    <w:p w14:paraId="00D88725" w14:textId="77777777" w:rsidR="00F94C58" w:rsidRDefault="00F94C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CA7512" w14:textId="30F9F92A" w:rsidR="008717BC" w:rsidRDefault="008717BC"/>
    <w:sectPr w:rsidR="00871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BC"/>
    <w:rsid w:val="00866415"/>
    <w:rsid w:val="008717BC"/>
    <w:rsid w:val="00F9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DC041-0D44-45FF-AF33-48BF91B7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