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C182" w14:textId="77777777" w:rsidR="0021672E" w:rsidRDefault="0021672E">
      <w:pPr>
        <w:rPr>
          <w:rFonts w:hint="eastAsia"/>
        </w:rPr>
      </w:pPr>
      <w:r>
        <w:rPr>
          <w:rFonts w:hint="eastAsia"/>
        </w:rPr>
        <w:t>曲折而明快拼音“曲折而明快拼音”这个标题，乍一听似乎有些矛盾。然而，在中文学习的旅程中，“曲折”与“明快”却能巧妙地结合在一起，描述了汉语拼音系统给学习者带来的独特体验。“曲折”，形象地描绘了初学者面对汉字复杂结构、四声变化时所遇到的学习挑战；而“明快”，则反映了当掌握了正确的发音规则后，能够流畅准确地读出每一个音节所带来的轻松愉悦感。本文将围绕这一主题展开讨论，探索汉语拼音的魅力所在。</w:t>
      </w:r>
    </w:p>
    <w:p w14:paraId="517A11F1" w14:textId="77777777" w:rsidR="0021672E" w:rsidRDefault="0021672E">
      <w:pPr>
        <w:rPr>
          <w:rFonts w:hint="eastAsia"/>
        </w:rPr>
      </w:pPr>
      <w:r>
        <w:rPr>
          <w:rFonts w:hint="eastAsia"/>
        </w:rPr>
        <w:t>汉语拼音概述汉语拼音是中华人民共和国官方制定的一套用来表示普通话（即标准汉语）语音的文字系统。它使用拉丁字母作为基础，并通过特定组合来标注汉字的发音。汉语拼音不仅为外国人提供了学习中文的有效工具，也是中国儿童识字教育的重要组成部分之一。通过汉语拼音，即使是完全不懂汉字的人也能够根据拼写尝试发出接近正确的声音，极大地降低了语言学习的门槛。</w:t>
      </w:r>
    </w:p>
    <w:p w14:paraId="2DD1E1F0" w14:textId="77777777" w:rsidR="0021672E" w:rsidRDefault="0021672E">
      <w:pPr>
        <w:rPr>
          <w:rFonts w:hint="eastAsia"/>
        </w:rPr>
      </w:pPr>
      <w:r>
        <w:rPr>
          <w:rFonts w:hint="eastAsia"/>
        </w:rPr>
        <w:t>学习过程中的“曲折”对于许多非母语使用者而言，开始接触汉语拼音时往往会感到困惑甚至沮丧。汉语拥有四个基本声调以及一个轻声，这使得同一个拼音在不同声调下代表完全不同的意思。比如“ma”可以是妈妈(māmā)、麻(má)、马(mǎ)或骂(mà)，只有准确掌握每个词的确切声调才能传达正确的信息。某些拼音组合看起来相似但发音却大相径庭，例如zhi, chi, shi 和 ri 这些整体认读音节就容易让初学者混淆。还有一些特殊规则需要记忆，如u行韵母前遇j, q, x时写作ü等细节问题。所有这些因素共同构成了汉语拼音学习过程中不可避免的“曲折”。</w:t>
      </w:r>
    </w:p>
    <w:p w14:paraId="1712C70E" w14:textId="77777777" w:rsidR="0021672E" w:rsidRDefault="0021672E">
      <w:pPr>
        <w:rPr>
          <w:rFonts w:hint="eastAsia"/>
        </w:rPr>
      </w:pPr>
      <w:r>
        <w:rPr>
          <w:rFonts w:hint="eastAsia"/>
        </w:rPr>
        <w:t>克服障碍后的“明快”尽管汉语拼音学习之路充满挑战，但一旦跨越了初期难关，便能够享受到前所未有的成就感和自由度。随着对声母、韵母及其组合规律越来越熟悉，阅读速度逐渐加快，发音也越来越自然流畅。更重要的是，掌握了汉语拼音之后，可以通过听写练习提高听力理解能力，利用在线资源进行自主学习，甚至参与到更广泛的中文交流活动中去。此时此刻，曾经令人头疼不已的“曲折”已经转化为助力前行的动力源泉，让人感受到学习汉语的乐趣所在。</w:t>
      </w:r>
    </w:p>
    <w:p w14:paraId="151AA4FF" w14:textId="77777777" w:rsidR="0021672E" w:rsidRDefault="0021672E">
      <w:pPr>
        <w:rPr>
          <w:rFonts w:hint="eastAsia"/>
        </w:rPr>
      </w:pPr>
      <w:r>
        <w:rPr>
          <w:rFonts w:hint="eastAsia"/>
        </w:rPr>
        <w:t>最后的总结“曲折而明快拼音”不仅仅是一个简单的标题，它更是每一位汉语学习者心中真实写照。从最初面对陌生符号时的迷茫无助到后来能够自信满满地运用汉语进行沟通交流，这段旅程充满了汗水与泪水，但也收获了成长与喜悦。希望每位踏上这条道路的朋友都能够坚持不懈，最终达到自己心中的目标。</w:t>
      </w:r>
    </w:p>
    <w:p w14:paraId="261F7B21" w14:textId="77777777" w:rsidR="0021672E" w:rsidRDefault="0021672E">
      <w:pPr>
        <w:rPr>
          <w:rFonts w:hint="eastAsia"/>
        </w:rPr>
      </w:pPr>
    </w:p>
    <w:p w14:paraId="034C6B39" w14:textId="77777777" w:rsidR="0021672E" w:rsidRDefault="0021672E">
      <w:pPr>
        <w:rPr>
          <w:rFonts w:hint="eastAsia"/>
        </w:rPr>
      </w:pPr>
      <w:r>
        <w:rPr>
          <w:rFonts w:hint="eastAsia"/>
        </w:rPr>
        <w:t>本文是由每日作文网(2345lzwz.com)为大家创作</w:t>
      </w:r>
    </w:p>
    <w:p w14:paraId="37D28029" w14:textId="20C366D3" w:rsidR="00990439" w:rsidRDefault="00990439"/>
    <w:sectPr w:rsidR="00990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39"/>
    <w:rsid w:val="0021672E"/>
    <w:rsid w:val="0099043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354AD-2449-4F91-A09F-4C3F3883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439"/>
    <w:rPr>
      <w:rFonts w:cstheme="majorBidi"/>
      <w:color w:val="2F5496" w:themeColor="accent1" w:themeShade="BF"/>
      <w:sz w:val="28"/>
      <w:szCs w:val="28"/>
    </w:rPr>
  </w:style>
  <w:style w:type="character" w:customStyle="1" w:styleId="50">
    <w:name w:val="标题 5 字符"/>
    <w:basedOn w:val="a0"/>
    <w:link w:val="5"/>
    <w:uiPriority w:val="9"/>
    <w:semiHidden/>
    <w:rsid w:val="00990439"/>
    <w:rPr>
      <w:rFonts w:cstheme="majorBidi"/>
      <w:color w:val="2F5496" w:themeColor="accent1" w:themeShade="BF"/>
      <w:sz w:val="24"/>
    </w:rPr>
  </w:style>
  <w:style w:type="character" w:customStyle="1" w:styleId="60">
    <w:name w:val="标题 6 字符"/>
    <w:basedOn w:val="a0"/>
    <w:link w:val="6"/>
    <w:uiPriority w:val="9"/>
    <w:semiHidden/>
    <w:rsid w:val="00990439"/>
    <w:rPr>
      <w:rFonts w:cstheme="majorBidi"/>
      <w:b/>
      <w:bCs/>
      <w:color w:val="2F5496" w:themeColor="accent1" w:themeShade="BF"/>
    </w:rPr>
  </w:style>
  <w:style w:type="character" w:customStyle="1" w:styleId="70">
    <w:name w:val="标题 7 字符"/>
    <w:basedOn w:val="a0"/>
    <w:link w:val="7"/>
    <w:uiPriority w:val="9"/>
    <w:semiHidden/>
    <w:rsid w:val="00990439"/>
    <w:rPr>
      <w:rFonts w:cstheme="majorBidi"/>
      <w:b/>
      <w:bCs/>
      <w:color w:val="595959" w:themeColor="text1" w:themeTint="A6"/>
    </w:rPr>
  </w:style>
  <w:style w:type="character" w:customStyle="1" w:styleId="80">
    <w:name w:val="标题 8 字符"/>
    <w:basedOn w:val="a0"/>
    <w:link w:val="8"/>
    <w:uiPriority w:val="9"/>
    <w:semiHidden/>
    <w:rsid w:val="00990439"/>
    <w:rPr>
      <w:rFonts w:cstheme="majorBidi"/>
      <w:color w:val="595959" w:themeColor="text1" w:themeTint="A6"/>
    </w:rPr>
  </w:style>
  <w:style w:type="character" w:customStyle="1" w:styleId="90">
    <w:name w:val="标题 9 字符"/>
    <w:basedOn w:val="a0"/>
    <w:link w:val="9"/>
    <w:uiPriority w:val="9"/>
    <w:semiHidden/>
    <w:rsid w:val="00990439"/>
    <w:rPr>
      <w:rFonts w:eastAsiaTheme="majorEastAsia" w:cstheme="majorBidi"/>
      <w:color w:val="595959" w:themeColor="text1" w:themeTint="A6"/>
    </w:rPr>
  </w:style>
  <w:style w:type="paragraph" w:styleId="a3">
    <w:name w:val="Title"/>
    <w:basedOn w:val="a"/>
    <w:next w:val="a"/>
    <w:link w:val="a4"/>
    <w:uiPriority w:val="10"/>
    <w:qFormat/>
    <w:rsid w:val="00990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439"/>
    <w:pPr>
      <w:spacing w:before="160"/>
      <w:jc w:val="center"/>
    </w:pPr>
    <w:rPr>
      <w:i/>
      <w:iCs/>
      <w:color w:val="404040" w:themeColor="text1" w:themeTint="BF"/>
    </w:rPr>
  </w:style>
  <w:style w:type="character" w:customStyle="1" w:styleId="a8">
    <w:name w:val="引用 字符"/>
    <w:basedOn w:val="a0"/>
    <w:link w:val="a7"/>
    <w:uiPriority w:val="29"/>
    <w:rsid w:val="00990439"/>
    <w:rPr>
      <w:i/>
      <w:iCs/>
      <w:color w:val="404040" w:themeColor="text1" w:themeTint="BF"/>
    </w:rPr>
  </w:style>
  <w:style w:type="paragraph" w:styleId="a9">
    <w:name w:val="List Paragraph"/>
    <w:basedOn w:val="a"/>
    <w:uiPriority w:val="34"/>
    <w:qFormat/>
    <w:rsid w:val="00990439"/>
    <w:pPr>
      <w:ind w:left="720"/>
      <w:contextualSpacing/>
    </w:pPr>
  </w:style>
  <w:style w:type="character" w:styleId="aa">
    <w:name w:val="Intense Emphasis"/>
    <w:basedOn w:val="a0"/>
    <w:uiPriority w:val="21"/>
    <w:qFormat/>
    <w:rsid w:val="00990439"/>
    <w:rPr>
      <w:i/>
      <w:iCs/>
      <w:color w:val="2F5496" w:themeColor="accent1" w:themeShade="BF"/>
    </w:rPr>
  </w:style>
  <w:style w:type="paragraph" w:styleId="ab">
    <w:name w:val="Intense Quote"/>
    <w:basedOn w:val="a"/>
    <w:next w:val="a"/>
    <w:link w:val="ac"/>
    <w:uiPriority w:val="30"/>
    <w:qFormat/>
    <w:rsid w:val="00990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439"/>
    <w:rPr>
      <w:i/>
      <w:iCs/>
      <w:color w:val="2F5496" w:themeColor="accent1" w:themeShade="BF"/>
    </w:rPr>
  </w:style>
  <w:style w:type="character" w:styleId="ad">
    <w:name w:val="Intense Reference"/>
    <w:basedOn w:val="a0"/>
    <w:uiPriority w:val="32"/>
    <w:qFormat/>
    <w:rsid w:val="00990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