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0929D" w14:textId="77777777" w:rsidR="002D0398" w:rsidRDefault="002D0398">
      <w:pPr>
        <w:rPr>
          <w:rFonts w:hint="eastAsia"/>
        </w:rPr>
      </w:pPr>
      <w:r>
        <w:rPr>
          <w:rFonts w:hint="eastAsia"/>
        </w:rPr>
        <w:t>什么是更好的读音在语言学习的过程中，</w:t>
      </w:r>
      <w:r>
        <w:rPr>
          <w:rFonts w:hint="eastAsia"/>
        </w:rPr>
        <w:t>"</w:t>
      </w:r>
      <w:r>
        <w:rPr>
          <w:rFonts w:hint="eastAsia"/>
        </w:rPr>
        <w:t>更好的读音</w:t>
      </w:r>
      <w:r>
        <w:rPr>
          <w:rFonts w:hint="eastAsia"/>
        </w:rPr>
        <w:t>"</w:t>
      </w:r>
      <w:r>
        <w:rPr>
          <w:rFonts w:hint="eastAsia"/>
        </w:rPr>
        <w:t>往往意味着发音更加标准、清晰，并且能够准确传达说话者的意图。对于母语者来说，良好的读音能够增强语言的表现力，而对于非母语者而言，则是提高沟通效率的关键。好的读音不仅仅是关于单个音素的准确发音，更涉及到连贯性、节奏感以及语音语调的变化。</w:t>
      </w:r>
    </w:p>
    <w:p w14:paraId="68FDB18D" w14:textId="77777777" w:rsidR="002D0398" w:rsidRDefault="002D0398">
      <w:pPr>
        <w:rPr>
          <w:rFonts w:hint="eastAsia"/>
        </w:rPr>
      </w:pPr>
      <w:r>
        <w:rPr>
          <w:rFonts w:hint="eastAsia"/>
        </w:rPr>
        <w:t>为什么需要改善读音无论是出于职业需求还是个人兴趣，改善读音都是提升自我表达能力的有效途径之一。在职场上，清晰准确的发音能够给人留下专业可靠的印象；而在日常交流中，良好的读音则有助于增进理解和信任。对于从事播音主持、戏剧表演等行业的人来说，优秀的发音技巧更是其职业生涯不可或缺的一部分。</w:t>
      </w:r>
    </w:p>
    <w:p w14:paraId="515FFC1B" w14:textId="77777777" w:rsidR="002D0398" w:rsidRDefault="002D0398">
      <w:pPr>
        <w:rPr>
          <w:rFonts w:hint="eastAsia"/>
        </w:rPr>
      </w:pPr>
      <w:r>
        <w:rPr>
          <w:rFonts w:hint="eastAsia"/>
        </w:rPr>
        <w:t>如何实现更好的读音要实现更好的读音，首先需要了解所学语言的基本发音规则，包括元音、辅音、重音等要素。可以通过模仿专业讲师或播音员的声音来练习正确的发音方式。录音并回听自己的发音也是一个很好的方法，它可以帮助学习者发现自身发音中的不足之处。参加专业的发音训练课程或者寻求语音治疗师的帮助也能有效地纠正发音错误，提升发音质量。</w:t>
      </w:r>
    </w:p>
    <w:p w14:paraId="2944E302" w14:textId="77777777" w:rsidR="002D0398" w:rsidRDefault="002D0398">
      <w:pPr>
        <w:rPr>
          <w:rFonts w:hint="eastAsia"/>
        </w:rPr>
      </w:pPr>
      <w:r>
        <w:rPr>
          <w:rFonts w:hint="eastAsia"/>
        </w:rPr>
        <w:t>技术工具对读音改进的帮助随着科技的发展，现在有许多应用程序和在线资源可以帮助人们改善他们的读音。这些工具通常包含发音练习、听力测试等功能，并提供即时反馈帮助用户调整发音。例如，有些软件可以录制用户的发音并与标准发音进行对比分析，从而指出需要改进的地方。还有一些互动式平台允许用户与真人教师或其他学习者进行交流，以此来提高实际应用中的发音水平。</w:t>
      </w:r>
    </w:p>
    <w:p w14:paraId="011B2249" w14:textId="77777777" w:rsidR="002D0398" w:rsidRDefault="002D0398">
      <w:pPr>
        <w:rPr>
          <w:rFonts w:hint="eastAsia"/>
        </w:rPr>
      </w:pPr>
      <w:r>
        <w:rPr>
          <w:rFonts w:hint="eastAsia"/>
        </w:rPr>
        <w:t>最后的总结更好的读音是一项可以通过系统学习和个人努力来达成的目标。无论是通过传统方法还是借助现代技术手段，持续不断地练习和修正都是走向成功的关键。更重要的是，持之以恒的态度将会使你在通往完美发音的路上不断前进。</w:t>
      </w:r>
    </w:p>
    <w:p w14:paraId="37D64328" w14:textId="77777777" w:rsidR="002D0398" w:rsidRDefault="002D0398"/>
    <w:p w14:paraId="415A69C9" w14:textId="77777777" w:rsidR="002D0398" w:rsidRDefault="002D0398">
      <w:pPr>
        <w:rPr>
          <w:rFonts w:hint="eastAsia"/>
        </w:rPr>
      </w:pPr>
      <w:r>
        <w:rPr>
          <w:rFonts w:hint="eastAsia"/>
        </w:rPr>
        <w:t>本文是由每日作文网</w:t>
      </w:r>
      <w:r>
        <w:rPr>
          <w:rFonts w:hint="eastAsia"/>
        </w:rPr>
        <w:t>(2345lzwz.com)</w:t>
      </w:r>
      <w:r>
        <w:rPr>
          <w:rFonts w:hint="eastAsia"/>
        </w:rPr>
        <w:t>为大家创作</w:t>
      </w:r>
    </w:p>
    <w:p w14:paraId="0A76B167" w14:textId="31DB33AE"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95"/>
    <w:rsid w:val="002D0398"/>
    <w:rsid w:val="00597F3D"/>
    <w:rsid w:val="00800B95"/>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BA63DD-0300-4255-A864-2FFABFD0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