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AF857" w14:textId="77777777" w:rsidR="00C619C2" w:rsidRDefault="00C619C2">
      <w:pPr>
        <w:rPr>
          <w:rFonts w:hint="eastAsia"/>
        </w:rPr>
      </w:pPr>
      <w:r>
        <w:rPr>
          <w:rFonts w:hint="eastAsia"/>
        </w:rPr>
        <w:t>最全汉语的拼音组合表</w:t>
      </w:r>
    </w:p>
    <w:p w14:paraId="65A0CC84" w14:textId="77777777" w:rsidR="00C619C2" w:rsidRDefault="00C619C2">
      <w:pPr>
        <w:rPr>
          <w:rFonts w:hint="eastAsia"/>
        </w:rPr>
      </w:pPr>
      <w:r>
        <w:rPr>
          <w:rFonts w:hint="eastAsia"/>
        </w:rPr>
        <w:t xml:space="preserve"> 汉语作为世界上最古老且使用人数最多的语言之一，拥有着独特的语音系统。汉语拼音是现代汉语的标准音标系统，它帮助人们学习和标注汉字的发音。汉语拼音由声母、韵母和声调组成，通过不同的组合可以表达出丰富的汉语词汇。本篇文章将介绍一个全面的汉语拼音组合表，为汉语学习者提供一个有价值的参考资料。</w:t>
      </w:r>
    </w:p>
    <w:p w14:paraId="040163D6" w14:textId="77777777" w:rsidR="00C619C2" w:rsidRDefault="00C619C2">
      <w:pPr>
        <w:rPr>
          <w:rFonts w:hint="eastAsia"/>
        </w:rPr>
      </w:pPr>
    </w:p>
    <w:p w14:paraId="26D8CC9F" w14:textId="77777777" w:rsidR="00C619C2" w:rsidRDefault="00C61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DF812" w14:textId="77777777" w:rsidR="00C619C2" w:rsidRDefault="00C619C2">
      <w:pPr>
        <w:rPr>
          <w:rFonts w:hint="eastAsia"/>
        </w:rPr>
      </w:pPr>
      <w:r>
        <w:rPr>
          <w:rFonts w:hint="eastAsia"/>
        </w:rPr>
        <w:t xml:space="preserve"> 声母：汉语拼音的基础</w:t>
      </w:r>
    </w:p>
    <w:p w14:paraId="1E8C5D0D" w14:textId="77777777" w:rsidR="00C619C2" w:rsidRDefault="00C619C2">
      <w:pPr>
        <w:rPr>
          <w:rFonts w:hint="eastAsia"/>
        </w:rPr>
      </w:pPr>
      <w:r>
        <w:rPr>
          <w:rFonts w:hint="eastAsia"/>
        </w:rPr>
        <w:t xml:space="preserve"> 在汉语拼音中，声母是指位于音节开头的辅音。汉语普通话共有23个声母，包括b、p、m、f、d、t、n、l、g、k、h、j、q、x、zh、ch、sh、r、z、c、s、y、w。这些声母与韵母结合构成完整的音节。每个声母都有其特定的发音部位和方法，正确掌握它们对于准确发音至关重要。</w:t>
      </w:r>
    </w:p>
    <w:p w14:paraId="1EC8A818" w14:textId="77777777" w:rsidR="00C619C2" w:rsidRDefault="00C619C2">
      <w:pPr>
        <w:rPr>
          <w:rFonts w:hint="eastAsia"/>
        </w:rPr>
      </w:pPr>
    </w:p>
    <w:p w14:paraId="05AA7382" w14:textId="77777777" w:rsidR="00C619C2" w:rsidRDefault="00C61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B4344" w14:textId="77777777" w:rsidR="00C619C2" w:rsidRDefault="00C619C2">
      <w:pPr>
        <w:rPr>
          <w:rFonts w:hint="eastAsia"/>
        </w:rPr>
      </w:pPr>
      <w:r>
        <w:rPr>
          <w:rFonts w:hint="eastAsia"/>
        </w:rPr>
        <w:t xml:space="preserve"> 韵母：汉语拼音的灵魂</w:t>
      </w:r>
    </w:p>
    <w:p w14:paraId="655EB5A5" w14:textId="77777777" w:rsidR="00C619C2" w:rsidRDefault="00C619C2">
      <w:pPr>
        <w:rPr>
          <w:rFonts w:hint="eastAsia"/>
        </w:rPr>
      </w:pPr>
      <w:r>
        <w:rPr>
          <w:rFonts w:hint="eastAsia"/>
        </w:rPr>
        <w:t xml:space="preserve"> 韵母是音节中声母之后的部分，可以是单韵母，也可以是由两个或三个元音组成的复韵母。普通话中的韵母有60多个，如a、o、e、i、u、ü等。韵母的变化丰富了汉语的音色，并且能够区分不同意义的词语。还有带鼻音的韵母，像an、en、in、un、ün等，以及带卷舌音的er。</w:t>
      </w:r>
    </w:p>
    <w:p w14:paraId="1AA302B1" w14:textId="77777777" w:rsidR="00C619C2" w:rsidRDefault="00C619C2">
      <w:pPr>
        <w:rPr>
          <w:rFonts w:hint="eastAsia"/>
        </w:rPr>
      </w:pPr>
    </w:p>
    <w:p w14:paraId="0D2E55C2" w14:textId="77777777" w:rsidR="00C619C2" w:rsidRDefault="00C61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5977C" w14:textId="77777777" w:rsidR="00C619C2" w:rsidRDefault="00C619C2">
      <w:pPr>
        <w:rPr>
          <w:rFonts w:hint="eastAsia"/>
        </w:rPr>
      </w:pPr>
      <w:r>
        <w:rPr>
          <w:rFonts w:hint="eastAsia"/>
        </w:rPr>
        <w:t xml:space="preserve"> 声调：赋予汉语音乐性</w:t>
      </w:r>
    </w:p>
    <w:p w14:paraId="2D864EC0" w14:textId="77777777" w:rsidR="00C619C2" w:rsidRDefault="00C619C2">
      <w:pPr>
        <w:rPr>
          <w:rFonts w:hint="eastAsia"/>
        </w:rPr>
      </w:pPr>
      <w:r>
        <w:rPr>
          <w:rFonts w:hint="eastAsia"/>
        </w:rPr>
        <w:t xml:space="preserve"> 声调是汉语发音中不可或缺的一部分，它能改变词义。普通话中有四个基本声调，分别是阴平（第一声）、阳平（第二声）、上声（第三声）和去声（第四声），还有一个轻声。声调的学习对汉语的正确理解和表达非常重要，因为同样的音节在不同的声调下可能表示完全不同的含义。</w:t>
      </w:r>
    </w:p>
    <w:p w14:paraId="3C19B3BB" w14:textId="77777777" w:rsidR="00C619C2" w:rsidRDefault="00C619C2">
      <w:pPr>
        <w:rPr>
          <w:rFonts w:hint="eastAsia"/>
        </w:rPr>
      </w:pPr>
    </w:p>
    <w:p w14:paraId="3EEDFD10" w14:textId="77777777" w:rsidR="00C619C2" w:rsidRDefault="00C61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02219" w14:textId="77777777" w:rsidR="00C619C2" w:rsidRDefault="00C619C2">
      <w:pPr>
        <w:rPr>
          <w:rFonts w:hint="eastAsia"/>
        </w:rPr>
      </w:pPr>
      <w:r>
        <w:rPr>
          <w:rFonts w:hint="eastAsia"/>
        </w:rPr>
        <w:t xml:space="preserve"> 拼音组合规则</w:t>
      </w:r>
    </w:p>
    <w:p w14:paraId="7621B9F0" w14:textId="77777777" w:rsidR="00C619C2" w:rsidRDefault="00C619C2">
      <w:pPr>
        <w:rPr>
          <w:rFonts w:hint="eastAsia"/>
        </w:rPr>
      </w:pPr>
      <w:r>
        <w:rPr>
          <w:rFonts w:hint="eastAsia"/>
        </w:rPr>
        <w:t xml:space="preserve"> 汉语拼音的组合并不是随机的，而是遵循一定的规则。例如，某些声母只能与特定的韵母组合；而有些韵母则可以在没有声母的情况下独立成音节。当声母和韵母相结合时，可能会发生音变现象，即发音会发生细微变化以适应流畅的语流。了解这些规则有助于提高汉语发音的准确性。</w:t>
      </w:r>
    </w:p>
    <w:p w14:paraId="6B46052D" w14:textId="77777777" w:rsidR="00C619C2" w:rsidRDefault="00C619C2">
      <w:pPr>
        <w:rPr>
          <w:rFonts w:hint="eastAsia"/>
        </w:rPr>
      </w:pPr>
    </w:p>
    <w:p w14:paraId="050A931C" w14:textId="77777777" w:rsidR="00C619C2" w:rsidRDefault="00C61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64086" w14:textId="77777777" w:rsidR="00C619C2" w:rsidRDefault="00C619C2">
      <w:pPr>
        <w:rPr>
          <w:rFonts w:hint="eastAsia"/>
        </w:rPr>
      </w:pPr>
      <w:r>
        <w:rPr>
          <w:rFonts w:hint="eastAsia"/>
        </w:rPr>
        <w:t xml:space="preserve"> 拼音组合表的应用</w:t>
      </w:r>
    </w:p>
    <w:p w14:paraId="2ACDA2F8" w14:textId="77777777" w:rsidR="00C619C2" w:rsidRDefault="00C619C2">
      <w:pPr>
        <w:rPr>
          <w:rFonts w:hint="eastAsia"/>
        </w:rPr>
      </w:pPr>
      <w:r>
        <w:rPr>
          <w:rFonts w:hint="eastAsia"/>
        </w:rPr>
        <w:t xml:space="preserve"> 汉语拼音组合表不仅是学习汉语发音的好工具，也是进行汉字输入法设计的重要依据。对于非母语者来说，它是学习汉语发音规则、练习口语表达的有效途径。在教育领域，教师可以通过拼音组合表更好地指导学生如何拼读单词，帮助他们建立起正确的发音习惯。一个详尽的汉语拼音组合表是汉语学习路上的得力助手。</w:t>
      </w:r>
    </w:p>
    <w:p w14:paraId="32C20CA9" w14:textId="77777777" w:rsidR="00C619C2" w:rsidRDefault="00C619C2">
      <w:pPr>
        <w:rPr>
          <w:rFonts w:hint="eastAsia"/>
        </w:rPr>
      </w:pPr>
    </w:p>
    <w:p w14:paraId="33977772" w14:textId="77777777" w:rsidR="00C619C2" w:rsidRDefault="00C619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90D0A" w14:textId="596C8782" w:rsidR="00C81C53" w:rsidRDefault="00C81C53"/>
    <w:sectPr w:rsidR="00C81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53"/>
    <w:rsid w:val="002C4F04"/>
    <w:rsid w:val="00C619C2"/>
    <w:rsid w:val="00C8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13BB2-7F73-4C7F-A837-C301EB0E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